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AEAEA"/>
  <w:body>
    <w:p w:rsidR="000215C9" w:rsidRPr="00B833F6" w:rsidRDefault="00BE160D" w:rsidP="00BE160D">
      <w:pPr>
        <w:jc w:val="center"/>
        <w:rPr>
          <w:b/>
          <w:i/>
          <w:sz w:val="48"/>
          <w:szCs w:val="48"/>
        </w:rPr>
      </w:pPr>
      <w:bookmarkStart w:id="0" w:name="_GoBack"/>
      <w:bookmarkEnd w:id="0"/>
      <w:r w:rsidRPr="00B833F6">
        <w:rPr>
          <w:b/>
          <w:i/>
          <w:sz w:val="48"/>
          <w:szCs w:val="48"/>
        </w:rPr>
        <w:t>REKLAMAČNÝ   FORMULÁR</w:t>
      </w:r>
    </w:p>
    <w:p w:rsidR="00BE160D" w:rsidRPr="00BE160D" w:rsidRDefault="00BE160D"/>
    <w:p w:rsidR="007F01B3" w:rsidRPr="002A6D3E" w:rsidRDefault="007F01B3" w:rsidP="007A4B56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rFonts w:ascii="Cambria" w:hAnsi="Cambria" w:cs="Tahoma"/>
          <w:sz w:val="6"/>
          <w:szCs w:val="6"/>
        </w:rPr>
      </w:pPr>
    </w:p>
    <w:p w:rsidR="00CC7809" w:rsidRPr="002B6B81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rStyle w:val="Siln"/>
          <w:sz w:val="22"/>
          <w:szCs w:val="22"/>
        </w:rPr>
        <w:t>Media Leaders</w:t>
      </w:r>
      <w:r w:rsidRPr="002B6B81">
        <w:rPr>
          <w:rStyle w:val="Siln"/>
          <w:sz w:val="22"/>
          <w:szCs w:val="22"/>
        </w:rPr>
        <w:t xml:space="preserve"> s.r.o.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Dlhá 2039/4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  <w:sz w:val="22"/>
          <w:szCs w:val="22"/>
        </w:rPr>
      </w:pPr>
      <w:r w:rsidRPr="002A6D3E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974 05</w:t>
      </w:r>
      <w:r w:rsidRPr="002A6D3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Banská Bystrica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IČO: </w:t>
      </w:r>
      <w:r>
        <w:rPr>
          <w:sz w:val="22"/>
          <w:szCs w:val="22"/>
        </w:rPr>
        <w:t>46406999</w:t>
      </w:r>
    </w:p>
    <w:p w:rsidR="00CC7809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 w:rsidRPr="002A6D3E">
        <w:rPr>
          <w:sz w:val="22"/>
          <w:szCs w:val="22"/>
        </w:rPr>
        <w:t xml:space="preserve">  IČ</w:t>
      </w:r>
      <w:r>
        <w:rPr>
          <w:sz w:val="22"/>
          <w:szCs w:val="22"/>
        </w:rPr>
        <w:t xml:space="preserve"> DPH</w:t>
      </w:r>
      <w:r w:rsidRPr="002A6D3E">
        <w:rPr>
          <w:sz w:val="22"/>
          <w:szCs w:val="22"/>
        </w:rPr>
        <w:t xml:space="preserve">: </w:t>
      </w:r>
      <w:r>
        <w:rPr>
          <w:sz w:val="22"/>
          <w:szCs w:val="22"/>
        </w:rPr>
        <w:t>SK2023368787</w:t>
      </w:r>
    </w:p>
    <w:p w:rsidR="00CC7809" w:rsidRPr="00141F7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CC7809" w:rsidRPr="00A56FB4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Cs w:val="22"/>
        </w:rPr>
      </w:pPr>
      <w:r w:rsidRPr="002A6D3E">
        <w:rPr>
          <w:sz w:val="22"/>
          <w:szCs w:val="22"/>
        </w:rPr>
        <w:t xml:space="preserve">  E-mail: </w:t>
      </w:r>
      <w:hyperlink r:id="rId5" w:history="1">
        <w:r w:rsidR="00A43141" w:rsidRPr="006A134B">
          <w:rPr>
            <w:rStyle w:val="Hypertextovprepojenie"/>
          </w:rPr>
          <w:t>info@wt2.sk</w:t>
        </w:r>
      </w:hyperlink>
    </w:p>
    <w:p w:rsidR="002A6D3E" w:rsidRPr="002A6D3E" w:rsidRDefault="00CC7809" w:rsidP="00CC7809">
      <w:pPr>
        <w:framePr w:w="3016" w:h="2172" w:hSpace="142" w:wrap="around" w:vAnchor="text" w:hAnchor="page" w:x="852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  Telefón: 0940 240 464</w:t>
      </w:r>
    </w:p>
    <w:p w:rsidR="00083ECC" w:rsidRPr="00C45D5E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2"/>
          <w:szCs w:val="12"/>
        </w:rPr>
      </w:pP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</w:t>
      </w:r>
      <w:r w:rsidRPr="00083ECC">
        <w:rPr>
          <w:b/>
        </w:rPr>
        <w:t>Meno a priezvisko:</w:t>
      </w:r>
    </w:p>
    <w:p w:rsidR="00083ECC" w:rsidRP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083ECC" w:rsidRDefault="00083ECC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t xml:space="preserve">  </w:t>
      </w:r>
      <w:r w:rsidRPr="00083ECC">
        <w:rPr>
          <w:b/>
        </w:rPr>
        <w:t>Ulica a</w:t>
      </w:r>
      <w:r w:rsidR="000816CF">
        <w:rPr>
          <w:b/>
        </w:rPr>
        <w:t> </w:t>
      </w:r>
      <w:r w:rsidRPr="00083ECC">
        <w:rPr>
          <w:b/>
        </w:rPr>
        <w:t>číslo</w:t>
      </w:r>
      <w:r w:rsidR="000816CF">
        <w:rPr>
          <w:b/>
        </w:rPr>
        <w:t xml:space="preserve"> domu</w:t>
      </w:r>
      <w:r w:rsidRPr="00083ECC">
        <w:rPr>
          <w:b/>
        </w:rPr>
        <w:t>:</w:t>
      </w:r>
    </w:p>
    <w:p w:rsidR="00B833F6" w:rsidRPr="00083ECC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B833F6" w:rsidRDefault="00B833F6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Mesto</w:t>
      </w:r>
      <w:r w:rsidR="00FC6D25">
        <w:rPr>
          <w:b/>
        </w:rPr>
        <w:t>/Obec</w:t>
      </w:r>
      <w:r>
        <w:rPr>
          <w:b/>
        </w:rPr>
        <w:t>:</w:t>
      </w:r>
    </w:p>
    <w:p w:rsidR="000E0417" w:rsidRPr="00432C14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6"/>
          <w:szCs w:val="16"/>
        </w:rPr>
      </w:pPr>
    </w:p>
    <w:p w:rsidR="000E0417" w:rsidRDefault="000E0417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PSČ:</w:t>
      </w:r>
      <w:r w:rsidR="0099058B">
        <w:rPr>
          <w:b/>
        </w:rPr>
        <w:t xml:space="preserve">                  E-mail:</w:t>
      </w:r>
    </w:p>
    <w:p w:rsidR="00432C14" w:rsidRPr="00083ECC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sz w:val="10"/>
          <w:szCs w:val="10"/>
        </w:rPr>
      </w:pPr>
    </w:p>
    <w:p w:rsidR="002C3209" w:rsidRPr="007A4B56" w:rsidRDefault="00432C14" w:rsidP="007A4B56">
      <w:pPr>
        <w:framePr w:w="6798" w:h="2172" w:hSpace="142" w:wrap="around" w:vAnchor="text" w:hAnchor="page" w:x="4293" w:y="51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clear" w:color="auto" w:fill="FFFFFF"/>
        <w:rPr>
          <w:b/>
        </w:rPr>
      </w:pPr>
      <w:r>
        <w:rPr>
          <w:b/>
        </w:rPr>
        <w:t xml:space="preserve">  Tel</w:t>
      </w:r>
      <w:r w:rsidR="00972136">
        <w:rPr>
          <w:b/>
        </w:rPr>
        <w:t>.</w:t>
      </w:r>
      <w:r w:rsidR="00B73D42">
        <w:rPr>
          <w:b/>
        </w:rPr>
        <w:t>1</w:t>
      </w:r>
      <w:r>
        <w:rPr>
          <w:b/>
        </w:rPr>
        <w:t>:</w:t>
      </w:r>
      <w:r w:rsidR="00972136">
        <w:rPr>
          <w:b/>
        </w:rPr>
        <w:t xml:space="preserve">                                            </w:t>
      </w:r>
      <w:r w:rsidR="003B5A4C">
        <w:rPr>
          <w:b/>
        </w:rPr>
        <w:t xml:space="preserve">  </w:t>
      </w:r>
      <w:r w:rsidR="00972136">
        <w:rPr>
          <w:b/>
        </w:rPr>
        <w:t xml:space="preserve"> </w:t>
      </w:r>
      <w:r w:rsidR="00221A19">
        <w:rPr>
          <w:b/>
        </w:rPr>
        <w:t xml:space="preserve"> </w:t>
      </w:r>
      <w:r w:rsidR="00972136">
        <w:rPr>
          <w:b/>
        </w:rPr>
        <w:t>Tel.2:</w:t>
      </w:r>
    </w:p>
    <w:p w:rsidR="000E0417" w:rsidRPr="000C104E" w:rsidRDefault="00DE6D86" w:rsidP="0004295F">
      <w:pPr>
        <w:framePr w:w="720" w:h="386" w:hRule="exact" w:hSpace="142" w:wrap="notBeside" w:vAnchor="text" w:hAnchor="page" w:x="5104" w:y="181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="00CB0BB7"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="00D35F63">
        <w:rPr>
          <w:rFonts w:ascii="Cambria" w:hAnsi="Cambria"/>
        </w:rPr>
        <w:t> </w:t>
      </w:r>
      <w:r w:rsidRPr="000C104E">
        <w:rPr>
          <w:rFonts w:ascii="Cambria" w:hAnsi="Cambria"/>
        </w:rPr>
        <w:fldChar w:fldCharType="end"/>
      </w:r>
    </w:p>
    <w:p w:rsidR="002C3209" w:rsidRPr="000C104E" w:rsidRDefault="006D6941" w:rsidP="0004295F">
      <w:pPr>
        <w:framePr w:w="2370" w:h="386" w:hRule="exact" w:hSpace="142" w:wrap="notBeside" w:vAnchor="text" w:hAnchor="page" w:x="5104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3B5A4C" w:rsidRPr="000C104E" w:rsidRDefault="003B5A4C" w:rsidP="0004295F">
      <w:pPr>
        <w:framePr w:w="2370" w:h="386" w:hRule="exact" w:hSpace="142" w:wrap="notBeside" w:vAnchor="text" w:hAnchor="page" w:x="8568" w:y="22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18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Pr="006D694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7B708E" w:rsidRPr="000C104E" w:rsidRDefault="007B708E" w:rsidP="00755340">
      <w:pPr>
        <w:framePr w:w="4253" w:h="374" w:hRule="exact" w:hSpace="142" w:wrap="notBeside" w:vAnchor="text" w:hAnchor="page" w:x="6675" w:y="596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E160D" w:rsidRPr="00BE160D" w:rsidRDefault="00D105B1"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45720</wp:posOffset>
                </wp:positionV>
                <wp:extent cx="828040" cy="273685"/>
                <wp:effectExtent l="0" t="0" r="635" b="4445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0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Kupu</w:t>
                            </w: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2pt;margin-top:3.6pt;width:65.2pt;height:21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YOYggIAABAFAAAOAAAAZHJzL2Uyb0RvYy54bWysVNuO2yAQfa/Uf0C8Z32pc7G1zmpvqSpt&#10;L9JuP4AAjlExUCCxt6v+ewecZLO9SFXVRMLADIeZOWc4vxg6iXbcOqFVjbOzFCOuqGZCbWr8+WE1&#10;WWDkPFGMSK14jR+5wxfL16/Oe1PxXLdaMm4RgChX9abGrfemShJHW94Rd6YNV2BstO2Ih6XdJMyS&#10;HtA7meRpOkt6bZmxmnLnYPdmNOJlxG8aTv3HpnHcI1ljiM3H0cZxHcZkeU6qjSWmFXQfBvmHKDoi&#10;FFx6hLohnqCtFb9AdYJa7XTjz6juEt00gvKYA2STpT9lc98Sw2MuUBxnjmVy/w+Wfth9skgw4C7D&#10;SJEOOHrgg0dXekBZrE9vXAVu9wYc/QD74BtzdeZO0y8OKX3dErXhl9bqvuWEQXxZqGxycjQw4ioX&#10;QNb9e83gHrL1OgINje1C8aAcCNCBp8cjNyEWCpuLfJEWYKFgyudvZotpvIFUh8PGOv+W6w6FSY0t&#10;UB/Bye7O+RAMqQ4u4S6npWArIWVc2M36Wlq0IyCT28vw36O/cJMqOCsdjo2I4w7ECHcEW4g20v5U&#10;ZnmRXuXlZDVbzCfFqphOynm6mKRZeVXO0qIsblbfQ4BZUbWCMa7uhOIHCWbF31G8b4ZRPFGEqK9x&#10;Oc2nI0N/TDKNv98l2QkPHSlFBzU/OpEq8HqrWOwXT4Qc58nL8GOVoQaHb6xKVEEgfpSAH9YDoAQ1&#10;rDV7BD1YDXwBtfCMwKTV9htGPbRkjd3XLbEcI/lOgabKrAgK8HFRTOc5LOypZX1qIYoCVI09RuP0&#10;2o99vzVWbFq4aVSx0pegw0ZEjTxHtVcvtF1MZv9EhL4+XUev54ds+QMAAP//AwBQSwMEFAAGAAgA&#10;AAAhACnZGLveAAAACAEAAA8AAABkcnMvZG93bnJldi54bWxMj8FOwzAQRO9I/IO1SFwQtUlTqEI2&#10;FSDBgQMSbT9gG5s4Il4H203D32NOcBzNaOZNvZndICYTYu8Z4WahQBhuve65Q9jvnq/XIGIi1jR4&#10;NgjfJsKmOT+rqdL+xO9m2qZO5BKOFSHYlMZKytha4ygu/Gg4ex8+OEpZhk7qQKdc7gZZKHUrHfWc&#10;FyyN5sma9nN7dAgv0xjaq/0rqWLnbf/mvtaPgRAvL+aHexDJzOkvDL/4GR2azHTwR9ZRDAjLosxf&#10;EsJdASL75aosQRwQVmoJsqnl/wPNDwAAAP//AwBQSwECLQAUAAYACAAAACEAtoM4kv4AAADhAQAA&#10;EwAAAAAAAAAAAAAAAAAAAAAAW0NvbnRlbnRfVHlwZXNdLnhtbFBLAQItABQABgAIAAAAIQA4/SH/&#10;1gAAAJQBAAALAAAAAAAAAAAAAAAAAC8BAABfcmVscy8ucmVsc1BLAQItABQABgAIAAAAIQDT3YOY&#10;ggIAABAFAAAOAAAAAAAAAAAAAAAAAC4CAABkcnMvZTJvRG9jLnhtbFBLAQItABQABgAIAAAAIQAp&#10;2Ri73gAAAAgBAAAPAAAAAAAAAAAAAAAAANwEAABkcnMvZG93bnJldi54bWxQSwUGAAAAAAQABADz&#10;AAAA5wUAAAAA&#10;" fillcolor="#eaeaea" stroked="f">
                <v:textbox>
                  <w:txbxContent>
                    <w:p w:rsidR="00C45D5E" w:rsidRPr="00C45D5E" w:rsidRDefault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Kupu</w:t>
                      </w: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júci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45720</wp:posOffset>
                </wp:positionV>
                <wp:extent cx="1028700" cy="273685"/>
                <wp:effectExtent l="0" t="0" r="0" b="444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5D5E" w:rsidRPr="00C45D5E" w:rsidRDefault="00C45D5E" w:rsidP="00C45D5E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 w:rsidRPr="00C45D5E">
                              <w:rPr>
                                <w:rFonts w:ascii="Cambria" w:hAnsi="Cambria"/>
                                <w:b/>
                                <w:i/>
                              </w:rPr>
                              <w:t>Predávajúci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9pt;margin-top:3.6pt;width:81pt;height:21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453hAIAABgFAAAOAAAAZHJzL2Uyb0RvYy54bWysVOmO2yAQ/l+p74D4n/VR57AVZ7VXqkrb&#10;Q9rtAxCDY1QMFEjsbdV37wBJmu0hVVUTCTPM8M31DcvLsRdoz4zlStY4u0gxYrJRlMttjT8+ricL&#10;jKwjkhKhJKvxE7P4cvXyxXLQFctVpwRlBgGItNWga9w5p6sksU3HemIvlGYSlK0yPXEgmm1CDRkA&#10;vRdJnqazZFCGaqMaZi2c3kYlXgX8tmWNe9+2ljkkagyxubCasG78mqyWpNoaojveHMIg/xBFT7gE&#10;pyeoW+II2hn+C1TPG6Osat1Fo/pEtS1vWMgBssnSn7J56IhmIRcojtWnMtn/B9u8238wiFPoHZRH&#10;kh569MhGh67ViLLM12fQtgKzBw2GboRzsA25Wn2vmk8WSXXTEbllV8aooWOEQnzhZnJ2NeJYD7IZ&#10;3ioKfsjOqQA0tqb3xYNyIECHQJ5OvfGxNN5lmi/mKaga0OXzV7PF1AeXkOp4WxvrXjPVI7+psYHe&#10;B3Syv7cumh5NvDOrBKdrLkQQzHZzIwzaE+DJ3ZX/H9CfmQnpjaXy1yJiPIEgwYfX+XBD37+WWV6k&#10;13k5Wc8W80mxLqaTcp4uJmlWXpeztCiL2/U3H2BWVB2nlMl7LtmRg1nxdz0+TENkT2AhGmpcTvNp&#10;bNEfk0zD73dJ9tzBSAre13hxMiKVb+ydpJA2qRzhIu6T5+GHhkANjt9QlUAD3/nIATduxsi4I7s2&#10;ij4BL4yCtkGH4TmBTafMF4wGGM0a2887YhhG4o0EbpVZUYCZC0IxnecgmHPN5lxDZANQNXYYxe2N&#10;i/O/04ZvO/AU2SzVFfCx5YEqnrgxKsjECzB+IafDU+Hn+1wOVj8etNV3AAAA//8DAFBLAwQUAAYA&#10;CAAAACEAKXHRa90AAAAIAQAADwAAAGRycy9kb3ducmV2LnhtbEyPwU7DMBBE70j8g7VIXFDrNBSI&#10;0mwqQIIDh0q0/YBtvI0jYjvYbhr+HvcEx9GMZt5U68n0YmQfOmcRFvMMBNvGqc62CPvd26wAESJZ&#10;Rb2zjPDDAdb19VVFpXJn+8njNrYildhQEoKOcSilDI1mQ2HuBrbJOzpvKCbpW6k8nVO56WWeZY/S&#10;UGfTgqaBXzU3X9uTQXgfB9/c7T8oy3dOdxvzXbx4Qry9mZ5XICJP8S8MF/yEDnViOriTVUH0CLNF&#10;kb5EhKccxMVfLpM+IDxk9yDrSv4/UP8CAAD//wMAUEsBAi0AFAAGAAgAAAAhALaDOJL+AAAA4QEA&#10;ABMAAAAAAAAAAAAAAAAAAAAAAFtDb250ZW50X1R5cGVzXS54bWxQSwECLQAUAAYACAAAACEAOP0h&#10;/9YAAACUAQAACwAAAAAAAAAAAAAAAAAvAQAAX3JlbHMvLnJlbHNQSwECLQAUAAYACAAAACEAplOO&#10;d4QCAAAYBQAADgAAAAAAAAAAAAAAAAAuAgAAZHJzL2Uyb0RvYy54bWxQSwECLQAUAAYACAAAACEA&#10;KXHRa90AAAAIAQAADwAAAAAAAAAAAAAAAADeBAAAZHJzL2Rvd25yZXYueG1sUEsFBgAAAAAEAAQA&#10;8wAAAOgFAAAAAA==&#10;" fillcolor="#eaeaea" stroked="f">
                <v:textbox>
                  <w:txbxContent>
                    <w:p w:rsidR="00C45D5E" w:rsidRPr="00C45D5E" w:rsidRDefault="00C45D5E" w:rsidP="00C45D5E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 w:rsidRPr="00C45D5E">
                        <w:rPr>
                          <w:rFonts w:ascii="Cambria" w:hAnsi="Cambria"/>
                          <w:b/>
                          <w:i/>
                        </w:rPr>
                        <w:t>Predávajúci</w:t>
                      </w:r>
                    </w:p>
                  </w:txbxContent>
                </v:textbox>
              </v:shape>
            </w:pict>
          </mc:Fallback>
        </mc:AlternateContent>
      </w:r>
    </w:p>
    <w:p w:rsidR="00083ECC" w:rsidRPr="000C104E" w:rsidRDefault="00083ECC" w:rsidP="0004295F">
      <w:pPr>
        <w:framePr w:w="4253" w:h="374" w:hRule="exact" w:hSpace="142" w:wrap="notBeside" w:vAnchor="text" w:hAnchor="page" w:x="6675" w:y="721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Text1"/>
            <w:enabled/>
            <w:calcOnExit w:val="0"/>
            <w:textInput>
              <w:maxLength w:val="25"/>
              <w:format w:val="FIRST CAPITAL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B833F6" w:rsidRPr="000C104E" w:rsidRDefault="00B833F6" w:rsidP="0004295F">
      <w:pPr>
        <w:framePr w:w="4253" w:h="386" w:hRule="exact" w:hSpace="142" w:wrap="notBeside" w:vAnchor="text" w:hAnchor="page" w:x="6675" w:y="112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 w:rsidRPr="000C104E"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TITLE CASE"/>
            </w:textInput>
          </w:ffData>
        </w:fldChar>
      </w:r>
      <w:r w:rsidRPr="000C104E">
        <w:rPr>
          <w:rFonts w:ascii="Cambria" w:hAnsi="Cambria"/>
        </w:rPr>
        <w:instrText xml:space="preserve"> FORMTEXT </w:instrText>
      </w:r>
      <w:r w:rsidRPr="000C104E">
        <w:rPr>
          <w:rFonts w:ascii="Cambria" w:hAnsi="Cambria"/>
        </w:rPr>
      </w:r>
      <w:r w:rsidRPr="000C104E"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Pr="000C104E">
        <w:rPr>
          <w:rFonts w:ascii="Cambria" w:hAnsi="Cambria"/>
        </w:rPr>
        <w:fldChar w:fldCharType="end"/>
      </w:r>
    </w:p>
    <w:p w:rsidR="008814CD" w:rsidRPr="000C104E" w:rsidRDefault="006D3D61" w:rsidP="0004295F">
      <w:pPr>
        <w:framePr w:w="4014" w:h="386" w:hRule="exact" w:hSpace="142" w:wrap="notBeside" w:vAnchor="text" w:hAnchor="page" w:x="6918" w:y="153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fldChar w:fldCharType="begin">
          <w:ffData>
            <w:name w:val=""/>
            <w:enabled/>
            <w:calcOnExit w:val="0"/>
            <w:textInput>
              <w:maxLength w:val="25"/>
              <w:format w:val="LOWERCASE"/>
            </w:textInput>
          </w:ffData>
        </w:fldChar>
      </w:r>
      <w:r>
        <w:rPr>
          <w:rFonts w:ascii="Cambria" w:hAnsi="Cambria"/>
        </w:rPr>
        <w:instrText xml:space="preserve"> FORMTEXT </w:instrText>
      </w:r>
      <w:r w:rsidR="00CB0BB7" w:rsidRPr="006D3D61">
        <w:rPr>
          <w:rFonts w:ascii="Cambria" w:hAnsi="Cambria"/>
        </w:rPr>
      </w:r>
      <w:r>
        <w:rPr>
          <w:rFonts w:ascii="Cambria" w:hAnsi="Cambria"/>
        </w:rPr>
        <w:fldChar w:fldCharType="separate"/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 w:rsidR="00755340">
        <w:rPr>
          <w:rFonts w:ascii="Cambria" w:hAnsi="Cambria"/>
          <w:noProof/>
        </w:rPr>
        <w:t> </w:t>
      </w:r>
      <w:r>
        <w:rPr>
          <w:rFonts w:ascii="Cambria" w:hAnsi="Cambria"/>
        </w:rPr>
        <w:fldChar w:fldCharType="end"/>
      </w:r>
    </w:p>
    <w:p w:rsidR="00BE160D" w:rsidRPr="00B833F6" w:rsidRDefault="00BE160D" w:rsidP="00B833F6">
      <w:pPr>
        <w:tabs>
          <w:tab w:val="left" w:pos="3420"/>
        </w:tabs>
        <w:rPr>
          <w:rFonts w:ascii="Cambria" w:hAnsi="Cambria" w:cs="Tahoma"/>
          <w:sz w:val="26"/>
          <w:szCs w:val="26"/>
        </w:rPr>
      </w:pPr>
    </w:p>
    <w:p w:rsidR="00BE160D" w:rsidRPr="003958BC" w:rsidRDefault="00221A19" w:rsidP="00C60DE0">
      <w:pPr>
        <w:tabs>
          <w:tab w:val="left" w:pos="3420"/>
        </w:tabs>
        <w:jc w:val="both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Týmto si u Vás uplatňujem </w:t>
      </w:r>
      <w:r w:rsidR="00C60DE0">
        <w:rPr>
          <w:rFonts w:ascii="Cambria" w:hAnsi="Cambria"/>
          <w:sz w:val="26"/>
          <w:szCs w:val="26"/>
        </w:rPr>
        <w:t>právo z Vašej z</w:t>
      </w:r>
      <w:r>
        <w:rPr>
          <w:rFonts w:ascii="Cambria" w:hAnsi="Cambria"/>
          <w:sz w:val="26"/>
          <w:szCs w:val="26"/>
        </w:rPr>
        <w:t>odpovednos</w:t>
      </w:r>
      <w:r w:rsidR="00C60DE0">
        <w:rPr>
          <w:rFonts w:ascii="Cambria" w:hAnsi="Cambria"/>
          <w:sz w:val="26"/>
          <w:szCs w:val="26"/>
        </w:rPr>
        <w:t>ti</w:t>
      </w:r>
      <w:r>
        <w:rPr>
          <w:rFonts w:ascii="Cambria" w:hAnsi="Cambria"/>
          <w:sz w:val="26"/>
          <w:szCs w:val="26"/>
        </w:rPr>
        <w:t xml:space="preserve"> za vady</w:t>
      </w:r>
      <w:r w:rsidR="00C60DE0">
        <w:rPr>
          <w:rFonts w:ascii="Cambria" w:hAnsi="Cambria"/>
          <w:sz w:val="26"/>
          <w:szCs w:val="26"/>
        </w:rPr>
        <w:t xml:space="preserve"> tovaru zakúpeného vo Vašom internetovom obchode </w:t>
      </w:r>
      <w:hyperlink r:id="rId6" w:history="1">
        <w:r w:rsidR="00A43141" w:rsidRPr="006A134B">
          <w:rPr>
            <w:rStyle w:val="Hypertextovprepojenie"/>
            <w:rFonts w:ascii="Cambria" w:hAnsi="Cambria"/>
            <w:sz w:val="26"/>
            <w:szCs w:val="26"/>
          </w:rPr>
          <w:t>www.wt2.sk</w:t>
        </w:r>
      </w:hyperlink>
      <w:r w:rsidR="00C60DE0">
        <w:rPr>
          <w:rFonts w:ascii="Cambria" w:hAnsi="Cambria"/>
          <w:sz w:val="26"/>
          <w:szCs w:val="26"/>
        </w:rPr>
        <w:t xml:space="preserve">. </w:t>
      </w:r>
    </w:p>
    <w:bookmarkStart w:id="1" w:name="Text6"/>
    <w:p w:rsidR="005526A1" w:rsidRPr="00A12B3F" w:rsidRDefault="005526A1" w:rsidP="005526A1">
      <w:pPr>
        <w:framePr w:w="1996" w:h="386" w:hRule="exact" w:hSpace="142" w:wrap="around" w:vAnchor="text" w:hAnchor="page" w:x="2871" w:y="227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6"/>
            <w:enabled/>
            <w:calcOnExit w:val="0"/>
            <w:textInput>
              <w:maxLength w:val="16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bookmarkStart w:id="2" w:name="Text8"/>
    <w:p w:rsidR="005526A1" w:rsidRPr="00A12B3F" w:rsidRDefault="005526A1" w:rsidP="005526A1">
      <w:pPr>
        <w:framePr w:w="1701" w:h="386" w:hRule="exact" w:hSpace="142" w:wrap="notBeside" w:vAnchor="text" w:hAnchor="page" w:x="6249" w:y="228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>
        <w:fldChar w:fldCharType="begin">
          <w:ffData>
            <w:name w:val="Text8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:rsidR="000178A4" w:rsidRDefault="00D105B1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139065</wp:posOffset>
                </wp:positionV>
                <wp:extent cx="673735" cy="248920"/>
                <wp:effectExtent l="0" t="0" r="3175" b="2540"/>
                <wp:wrapNone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24892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Zo dňa: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8" type="#_x0000_t202" style="position:absolute;margin-left:209.95pt;margin-top:10.95pt;width:53.05pt;height:1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gMhwIAABYFAAAOAAAAZHJzL2Uyb0RvYy54bWysVNuO2yAQfa/Uf0C8Z31Z52JrndXeUlXa&#10;XqTdfgABHKNioEBib1f99w44SdNtK1VVEwkDMxxm5pzh4nLoJNpx64RWNc7OUoy4opoJtanxp8fV&#10;ZIGR80QxIrXiNX7iDl8uX7+66E3Fc91qybhFAKJc1Zsat96bKkkcbXlH3Jk2XIGx0bYjHpZ2kzBL&#10;ekDvZJKn6SzptWXGasqdg93b0YiXEb9pOPUfmsZxj2SNITYfRxvHdRiT5QWpNpaYVtB9GOQfouiI&#10;UHDpEeqWeIK2VvwC1QlqtdONP6O6S3TTCMpjDpBNlr7I5qElhsdcoDjOHMvk/h8sfb/7aJFgNS4x&#10;UqQDih754NG1HlBehPL0xlXg9WDAzw+wDzTHVJ251/SzQ0rftERt+JW1um85YRBeFk4mJ0dHHBdA&#10;1v07zeAesvU6Ag2N7ULtoBoI0IGmpyM1IRYKm7P5+fx8ihEFU14syjxSl5DqcNhY599w3aEwqbEF&#10;5iM42d07H4Ih1cEl3OW0FGwlpIwLu1nfSIt2BFRydxX+Mf4XblIFZ6XDsRFx3IEY4Y5gC9FG1p/L&#10;LC/S67ycrGaL+aRYFdNJOU8XkzQrr8tZWpTF7epbCDArqlYwxtW9UPygwKz4O4b3vTBqJ2oQ9cDk&#10;NJ+ODP0xyTT+fpdkJzw0pBRdjRdHJ1IFXu8Ug7RJ5YmQ4zz5OfxYZajB4RurElUQiB8l4If1EPWW&#10;H8S11uwJZGE10Abcw2MCk1bbrxj10Jg1dl+2xHKM5FsF0iqzogidHBfFdA5KQPbUsj61EEUBqsYe&#10;o3F648fu3xorNi3cNIpZ6SuQYyOiVIJux6j2IobmizntH4rQ3afr6PXjOVt+BwAA//8DAFBLAwQU&#10;AAYACAAAACEAuXdGUt4AAAAJAQAADwAAAGRycy9kb3ducmV2LnhtbEyPwU7DMAyG70i8Q2QkLoil&#10;raDauqYTIMGBAxLbHsBrsqaicUqSdeXtMSd2six/+v399WZ2g5hMiL0nBfkiA2Go9bqnTsF+93q/&#10;BBETksbBk1HwYyJsmuurGivtz/Rppm3qBIdQrFCBTWmspIytNQ7jwo+G+Hb0wWHiNXRSBzxzuBtk&#10;kWWldNgTf7A4mhdr2q/tySl4m8bQ3u3fMSt23vYf7nv5HFCp25v5aQ0imTn9w/Cnz+rQsNPBn0hH&#10;MSh4yFcrRhUUOU8GHouSyx0UlHkOsqnlZYPmFwAA//8DAFBLAQItABQABgAIAAAAIQC2gziS/gAA&#10;AOEBAAATAAAAAAAAAAAAAAAAAAAAAABbQ29udGVudF9UeXBlc10ueG1sUEsBAi0AFAAGAAgAAAAh&#10;ADj9If/WAAAAlAEAAAsAAAAAAAAAAAAAAAAALwEAAF9yZWxzLy5yZWxzUEsBAi0AFAAGAAgAAAAh&#10;ABaMOAyHAgAAFgUAAA4AAAAAAAAAAAAAAAAALgIAAGRycy9lMm9Eb2MueG1sUEsBAi0AFAAGAAgA&#10;AAAhALl3RlLeAAAACQEAAA8AAAAAAAAAAAAAAAAA4QQAAGRycy9kb3ducmV2LnhtbFBLBQYAAAAA&#10;BAAEAPMAAADsBQAAAAA=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Zo dňa:</w:t>
                      </w:r>
                    </w:p>
                  </w:txbxContent>
                </v:textbox>
              </v:shape>
            </w:pict>
          </mc:Fallback>
        </mc:AlternateContent>
      </w:r>
    </w:p>
    <w:p w:rsidR="000178A4" w:rsidRDefault="000178A4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0178A4" w:rsidRPr="005526A1" w:rsidRDefault="00D105B1" w:rsidP="000178A4">
      <w:pPr>
        <w:tabs>
          <w:tab w:val="left" w:pos="3420"/>
        </w:tabs>
        <w:rPr>
          <w:rFonts w:ascii="Cambria" w:hAnsi="Cambria"/>
          <w:sz w:val="10"/>
          <w:szCs w:val="10"/>
        </w:rPr>
      </w:pPr>
      <w:r>
        <w:rPr>
          <w:rFonts w:ascii="Cambria" w:hAnsi="Cambr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-273050</wp:posOffset>
                </wp:positionV>
                <wp:extent cx="1348740" cy="273685"/>
                <wp:effectExtent l="0" t="3175" r="381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7711" w:rsidRPr="00BD3712" w:rsidRDefault="00AA7711" w:rsidP="00AA7711">
                            <w:pPr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</w:pPr>
                            <w:r w:rsidRPr="00BD3712">
                              <w:rPr>
                                <w:rFonts w:ascii="Cambria" w:hAnsi="Cambria"/>
                                <w:b/>
                                <w:i/>
                                <w:sz w:val="23"/>
                                <w:szCs w:val="23"/>
                              </w:rPr>
                              <w:t>Objednávka číslo: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9pt;margin-top:-21.5pt;width:106.2pt;height:21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c2ShAIAABcFAAAOAAAAZHJzL2Uyb0RvYy54bWysVNmO2yAUfa/Uf0C8Z7yMs9gaZzRbqkrT&#10;RZrpBxDAMSoGCiT2dNR/7wUnaaaLVFVNJAzcy7nLOXBxOXQS7bh1QqsaZ2cpRlxRzYTa1PjT42qy&#10;wMh5ohiRWvEaP3GHL5evX130puK5brVk3CIAUa7qTY1b702VJI62vCPuTBuuwNho2xEPS7tJmCU9&#10;oHcyydN0lvTaMmM15c7B7u1oxMuI3zSc+g9N47hHssaQm4+jjeM6jMnyglQbS0wr6D4N8g9ZdEQo&#10;CHqEuiWeoK0Vv0B1glrtdOPPqO4S3TSC8lgDVJOlP1Xz0BLDYy3QHGeObXL/D5a+3320SLAaA1GK&#10;dEDRIx88utYDys9De3rjKvB6MODnB9gHmmOpztxr+tkhpW9aojb8ylrdt5wwSC8LJ5OToyOOCyDr&#10;/p1mEIdsvY5AQ2O70DvoBgJ0oOnpSE3IhYaQ58ViXoCJgi2fn88W0xiCVIfTxjr/husOhUmNLVAf&#10;0cnu3vmQDakOLiGY01KwlZAyLuxmfSMt2hGQyd1V+O/RX7hJFZyVDsdGxHEHkoQYwRbSjbQ/l1le&#10;pNd5OVnNFvNJsSqmk3KeLiZpVl6Xs7Qoi9vVt5BgVlStYIyre6H4QYJZ8XcU7y/DKJ4oQtTXuJzm&#10;05GiPxaZxt/viuyEhxspRQeSODqRKhB7pxiUTSpPhBznycv0Y5ehB4dv7EqUQWB+1IAf1kMU3FFd&#10;a82eQBdWA23AMLwmMGm1/YpRDzezxu7LlliOkXyrQFtlVgQh+LgopvMcFvbUsj61EEUBqsYeo3F6&#10;48frvzVWbFqINKpZ6SvQYyOiVIJwx6z2KobbF2vavxThep+uo9eP92z5HQAA//8DAFBLAwQUAAYA&#10;CAAAACEAbIGYutwAAAAIAQAADwAAAGRycy9kb3ducmV2LnhtbEyPwU7DMBBE70j8g7VIXFDrtEQo&#10;pHEqQIIDByTafsA23sYR8TrYbhr+HucEtxnt0+xMtZ1sL0byoXOsYLXMQBA3TnfcKjjsXxcFiBCR&#10;NfaOScEPBdjW11cVltpd+JPGXWxFCuFQogIT41BKGRpDFsPSDcTpdnLeYkzWt1J7vKRw28t1lj1I&#10;ix2nDwYHejHUfO3OVsHbOPjm7vCO2XrvTPdhv4tnj0rd3kxPGxCRpvgHw1w/VYc6dTq6M+sgegWL&#10;VZG2xCTy+yRm4jHPQRxnVNaV/D+g/gUAAP//AwBQSwECLQAUAAYACAAAACEAtoM4kv4AAADhAQAA&#10;EwAAAAAAAAAAAAAAAAAAAAAAW0NvbnRlbnRfVHlwZXNdLnhtbFBLAQItABQABgAIAAAAIQA4/SH/&#10;1gAAAJQBAAALAAAAAAAAAAAAAAAAAC8BAABfcmVscy8ucmVsc1BLAQItABQABgAIAAAAIQAHOc2S&#10;hAIAABcFAAAOAAAAAAAAAAAAAAAAAC4CAABkcnMvZTJvRG9jLnhtbFBLAQItABQABgAIAAAAIQBs&#10;gZi63AAAAAgBAAAPAAAAAAAAAAAAAAAAAN4EAABkcnMvZG93bnJldi54bWxQSwUGAAAAAAQABADz&#10;AAAA5wUAAAAA&#10;" fillcolor="#eaeaea" stroked="f">
                <v:textbox>
                  <w:txbxContent>
                    <w:p w:rsidR="00AA7711" w:rsidRPr="00BD3712" w:rsidRDefault="00AA7711" w:rsidP="00AA7711">
                      <w:pPr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</w:pPr>
                      <w:r w:rsidRPr="00BD3712">
                        <w:rPr>
                          <w:rFonts w:ascii="Cambria" w:hAnsi="Cambria"/>
                          <w:b/>
                          <w:i/>
                          <w:sz w:val="23"/>
                          <w:szCs w:val="23"/>
                        </w:rPr>
                        <w:t>Objednávka číslo: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Pr="00A12B3F" w:rsidRDefault="00AC3CA6" w:rsidP="00AC3CA6">
      <w:pPr>
        <w:framePr w:w="10263" w:h="953" w:hRule="exact" w:hSpace="142" w:wrap="around" w:vAnchor="text" w:hAnchor="page" w:x="873" w:y="549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  <w:bookmarkEnd w:id="3"/>
    </w:p>
    <w:p w:rsidR="00204442" w:rsidRDefault="00D105B1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-125095</wp:posOffset>
                </wp:positionH>
                <wp:positionV relativeFrom="paragraph">
                  <wp:posOffset>40005</wp:posOffset>
                </wp:positionV>
                <wp:extent cx="2726055" cy="273685"/>
                <wp:effectExtent l="0" t="1905" r="0" b="635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05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0DE0" w:rsidRPr="00C45D5E" w:rsidRDefault="00C60DE0" w:rsidP="00C60DE0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Názov/Popis reklamovaného tovaru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margin-left:-9.85pt;margin-top:3.15pt;width:214.65pt;height:21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oifiAIAABcFAAAOAAAAZHJzL2Uyb0RvYy54bWysVOtu2yAU/j9p74D4n/oyO4mtOlWTNtOk&#10;7iK1ewBicIyGgQGJ3VV79x1wkqa7SNO0RMJcDt+5fN/h8mroBNozY7mSFU4uYoyYrBXlclvhzw/r&#10;yRwj64ikRCjJKvzILL5avH512euSpapVgjKDAETastcVbp3TZRTZumUdsRdKMwmHjTIdcbA024ga&#10;0gN6J6I0jqdRrwzVRtXMWti9GQ/xIuA3Davdx6axzCFRYYjNhdGEcePHaHFJyq0huuX1IQzyD1F0&#10;hEtweoK6IY6gneG/QHW8Nsqqxl3UqotU0/CahRwgmyT+KZv7lmgWcoHiWH0qk/1/sPWH/SeDOK3w&#10;DCNJOqDogQ0OLdWAktSXp9e2BKt7DXZugH2gOaRq9Z2qv1gk1aolcsuujVF9ywiF8BJ/Mzq7OuJY&#10;D7Lp3ysKfsjOqQA0NKbztYNqIEAHmh5P1PhYathMZ+k0znOMajhLZ2+m8zy4IOXxtjbWvWWqQ35S&#10;YQPUB3Syv7POR0PKo4l3ZpXgdM2FCAuz3ayEQXsCMrm99v8D+gszIb2xVP7aiDjuQJDgw5/5cAPt&#10;T0WSZvEyLSbr6Xw2ydZZPilm8XwSJ8WymMZZkd2sv/sAk6xsOaVM3nHJjhJMsr+j+NAMo3iCCFFf&#10;4SJP85GiPyYZh9/vkuy4g44UvKvw/GRESk/sraSQNikd4WKcRy/DD1WGGhy/oSpBBp75UQNu2AxB&#10;cJn37iWyUfQRdGEU0Abkw2sCk1aZbxj10JkVtl93xDCMxDsJ2iqSLPOtHBZZPkthYc5PNucnRNYA&#10;VWGH0ThdubH9d9rwbQueRjVLdQ16bHiQynNUBxVD94WcDi+Fb+/zdbB6fs8WPwAAAP//AwBQSwME&#10;FAAGAAgAAAAhAP8YMlveAAAACAEAAA8AAABkcnMvZG93bnJldi54bWxMj8FOwzAQRO9I/IO1SFxQ&#10;67RUoUnjVIAEBw5ItP2AbezGEfE62G4a/p7lBLdZzWjmbbWdXC9GE2LnScFinoEw1HjdUavgsH+Z&#10;rUHEhKSx92QUfJsI2/r6qsJS+wt9mHGXWsElFEtUYFMaSiljY43DOPeDIfZOPjhMfIZW6oAXLne9&#10;XGZZLh12xAsWB/NsTfO5OzsFr+MQmrvDG2bLvbfdu/taPwVU6vZmetyASGZKf2H4xWd0qJnp6M+k&#10;o+gVzBbFA0cV5Pcg2F9lRQ7iyKJYgawr+f+B+gcAAP//AwBQSwECLQAUAAYACAAAACEAtoM4kv4A&#10;AADhAQAAEwAAAAAAAAAAAAAAAAAAAAAAW0NvbnRlbnRfVHlwZXNdLnhtbFBLAQItABQABgAIAAAA&#10;IQA4/SH/1gAAAJQBAAALAAAAAAAAAAAAAAAAAC8BAABfcmVscy8ucmVsc1BLAQItABQABgAIAAAA&#10;IQA9loifiAIAABcFAAAOAAAAAAAAAAAAAAAAAC4CAABkcnMvZTJvRG9jLnhtbFBLAQItABQABgAI&#10;AAAAIQD/GDJb3gAAAAgBAAAPAAAAAAAAAAAAAAAAAOIEAABkcnMvZG93bnJldi54bWxQSwUGAAAA&#10;AAQABADzAAAA7QUAAAAA&#10;" fillcolor="#eaeaea" stroked="f">
                <v:textbox>
                  <w:txbxContent>
                    <w:p w:rsidR="00C60DE0" w:rsidRPr="00C45D5E" w:rsidRDefault="00C60DE0" w:rsidP="00C60DE0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Názov/Popis reklamovaného tovaru</w:t>
                      </w:r>
                    </w:p>
                  </w:txbxContent>
                </v:textbox>
              </v:shape>
            </w:pict>
          </mc:Fallback>
        </mc:AlternateContent>
      </w:r>
    </w:p>
    <w:p w:rsidR="002C679A" w:rsidRDefault="00D105B1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4788535</wp:posOffset>
                </wp:positionH>
                <wp:positionV relativeFrom="paragraph">
                  <wp:posOffset>839470</wp:posOffset>
                </wp:positionV>
                <wp:extent cx="765175" cy="273685"/>
                <wp:effectExtent l="0" t="1270" r="0" b="127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17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6B2" w:rsidRPr="00C45D5E" w:rsidRDefault="001246B2" w:rsidP="001246B2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Prílohy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377.05pt;margin-top:66.1pt;width:60.25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HmahwIAABYFAAAOAAAAZHJzL2Uyb0RvYy54bWysVG1v2yAQ/j5p/wHxPfXL7CS26lRN2kyT&#10;uhep3Q8gBsdoGBiQ2F21/74DJ2m6F2malkgYuOPh7p7nuLwaOoH2zFiuZIWTixgjJmtFudxW+PPD&#10;ejLHyDoiKRFKsgo/MouvFq9fXfa6ZKlqlaDMIACRtux1hVvndBlFtm5ZR+yF0kyCsVGmIw6WZhtR&#10;Q3pA70SUxvE06pWh2qiaWQu7N6MRLwJ+07DafWwayxwSFYbYXBhNGDd+jBaXpNwaolteH8Ig/xBF&#10;R7iES09QN8QRtDP8F6iO10ZZ1biLWnWRahpes5ADZJPEP2Vz3xLNQi5QHKtPZbL/D7b+sP9kEKcV&#10;nmIkSQcUPbDBoaUaUJL58vTaluB1r8HPDbAPNIdUrb5T9ReLpFq1RG7ZtTGqbxmhEF7iT0ZnR0cc&#10;60E2/XtF4R6ycyoADY3pfO2gGgjQgabHEzU+lho2Z9M8meUY1WBKZ2+m8zzcQMrjYW2se8tUh/yk&#10;wgaYD+Bkf2edD4aURxd/l1WC0zUXIizMdrMSBu0JqOT22v8P6C/chPTOUvljI+K4AzHCHd7mow2s&#10;PxVJmsXLtJisp/PZJFtn+aSYxfNJnBTLYhpnRXaz/u4DTLKy5ZQyecclOyowyf6O4UMvjNoJGkR9&#10;hYs8zUeG/phkHH6/S7LjDhpS8K7C85MTKT2vt5JC2qR0hItxHr0MP1QZanD8hqoEFXjiRwm4YTME&#10;vQUCvUI2ij6CLIwC2oB7eExg0irzDaMeGrPC9uuOGIaReCdBWkWSZb6TwyLLZykszLllc24hsgao&#10;CjuMxunKjd2/04ZvW7hpFLNU1yDHhgepPEd1EDE0X8jp8FD47j5fB6/n52zxAwAA//8DAFBLAwQU&#10;AAYACAAAACEAIfMgO+AAAAALAQAADwAAAGRycy9kb3ducmV2LnhtbEyPy07DMBBF90j8gzVIbBB1&#10;mj4SpXEqQIIFCyTafsA0MXHUeBxsNw1/z7Ciy5l7dOdMuZ1sL0btQ+dIwXyWgNBUu6ajVsFh//qY&#10;gwgRqcHekVbwowNsq9ubEovGXehTj7vYCi6hUKACE+NQSBlqoy2GmRs0cfblvMXIo29l4/HC5baX&#10;aZKspcWO+ILBQb8YXZ92Z6vgbRx8/XB4xyTdO9N92O/82aNS93fT0wZE1FP8h+FPn9WhYqejO1MT&#10;RK8gWy3njHKwSFMQTOTZcg3iyJtstQBZlfL6h+oXAAD//wMAUEsBAi0AFAAGAAgAAAAhALaDOJL+&#10;AAAA4QEAABMAAAAAAAAAAAAAAAAAAAAAAFtDb250ZW50X1R5cGVzXS54bWxQSwECLQAUAAYACAAA&#10;ACEAOP0h/9YAAACUAQAACwAAAAAAAAAAAAAAAAAvAQAAX3JlbHMvLnJlbHNQSwECLQAUAAYACAAA&#10;ACEAJyh5mocCAAAWBQAADgAAAAAAAAAAAAAAAAAuAgAAZHJzL2Uyb0RvYy54bWxQSwECLQAUAAYA&#10;CAAAACEAIfMgO+AAAAALAQAADwAAAAAAAAAAAAAAAADhBAAAZHJzL2Rvd25yZXYueG1sUEsFBgAA&#10;AAAEAAQA8wAAAO4FAAAAAA==&#10;" fillcolor="#eaeaea" stroked="f">
                <v:textbox>
                  <w:txbxContent>
                    <w:p w:rsidR="001246B2" w:rsidRPr="00C45D5E" w:rsidRDefault="001246B2" w:rsidP="001246B2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Prílohy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845820</wp:posOffset>
                </wp:positionV>
                <wp:extent cx="2507615" cy="273685"/>
                <wp:effectExtent l="2540" t="0" r="4445" b="4445"/>
                <wp:wrapNone/>
                <wp:docPr id="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7615" cy="273685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08A" w:rsidRPr="00C45D5E" w:rsidRDefault="0052608A" w:rsidP="0052608A">
                            <w:pPr>
                              <w:rPr>
                                <w:rFonts w:ascii="Cambria" w:hAnsi="Cambria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i/>
                              </w:rPr>
                              <w:t>Detailný popis reklamovanej vady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margin-left:-8.8pt;margin-top:66.6pt;width:197.45pt;height:21.5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lrXiAIAABcFAAAOAAAAZHJzL2Uyb0RvYy54bWysVOtu2yAU/j9p74D4n/pSO4mtOlWTNtOk&#10;7iK1ewACOEazgQGJ3U179x1wkqa7SNO0RMJcDt+5fN/h6nroWrTnxgolK5xcxBhxSRUTclvhT4/r&#10;yRwj64hkpFWSV/iJW3y9eP3qqtclT1WjWsYNAhBpy15XuHFOl1FkacM7Yi+U5hIOa2U64mBpthEz&#10;pAf0ro3SOJ5GvTJMG0W5tbB7Ox7iRcCva07dh7q23KG2whCbC6MJ48aP0eKKlFtDdCPoIQzyD1F0&#10;REhweoK6JY6gnRG/QHWCGmVV7S6o6iJV14LykANkk8Q/ZfPQEM1DLlAcq09lsv8Plr7ffzRIsArn&#10;GEnSAUWPfHBoqQaUXPry9NqWYPWgwc4NsA80h1Stvlf0s0VSrRoit/zGGNU3nDAIL/E3o7OrI471&#10;IJv+nWLgh+ycCkBDbTpfO6gGAnSg6elEjY+Fwmaax7NpAjFSOEtnl9N5HlyQ8nhbG+vecNUhP6mw&#10;AeoDOtnfW+ejIeXRxDuzqhVsLdo2LMx2s2oN2hOQyd2N/x/QX5i10htL5a+NiOMOBAk+/JkPN9D+&#10;rUjSLF6mxWQ9nc8m2TrLJ8Usnk/ipFgW0zgrstv1dx9gkpWNYIzLeyH5UYJJ9ncUH5phFE8QIeor&#10;XORpPlL0xyTj8Ptdkp1w0JGt6Co8PxmR0hN7JxmkTUpHRDvOo5fhhypDDY7fUJUgA8/8qAE3bIYg&#10;uKn37iWyUewJdGEU0Abkw2sCk0aZrxj10JkVtl92xHCM2rcStFUkWeZbOSyyfJbCwpyfbM5PiKQA&#10;VWGH0ThdubH9d9qIbQOeRjVLdQN6rEWQynNUBxVD94WcDi+Fb+/zdbB6fs8WPwAAAP//AwBQSwME&#10;FAAGAAgAAAAhAJTdpMrfAAAACwEAAA8AAABkcnMvZG93bnJldi54bWxMj8FOwzAMhu9IvENkJC5o&#10;S9dK7VSaToAEBw5IbHsArwlNReOUJOvK22NOcLT/T78/N7vFjWI2IQ6eFGzWGQhDndcD9QqOh+fV&#10;FkRMSBpHT0bBt4mwa6+vGqy1v9C7mfepF1xCsUYFNqWpljJ21jiMaz8Z4uzDB4eJx9BLHfDC5W6U&#10;eZaV0uFAfMHiZJ6s6T73Z6fgZZ5Cd3d8xSw/eDu8ua/tY0Clbm+Wh3sQySzpD4ZffVaHlp1O/kw6&#10;ilHBalOVjHJQFDkIJoqqKkCceFOVBci2kf9/aH8AAAD//wMAUEsBAi0AFAAGAAgAAAAhALaDOJL+&#10;AAAA4QEAABMAAAAAAAAAAAAAAAAAAAAAAFtDb250ZW50X1R5cGVzXS54bWxQSwECLQAUAAYACAAA&#10;ACEAOP0h/9YAAACUAQAACwAAAAAAAAAAAAAAAAAvAQAAX3JlbHMvLnJlbHNQSwECLQAUAAYACAAA&#10;ACEAPR5a14gCAAAXBQAADgAAAAAAAAAAAAAAAAAuAgAAZHJzL2Uyb0RvYy54bWxQSwECLQAUAAYA&#10;CAAAACEAlN2kyt8AAAALAQAADwAAAAAAAAAAAAAAAADiBAAAZHJzL2Rvd25yZXYueG1sUEsFBgAA&#10;AAAEAAQA8wAAAO4FAAAAAA==&#10;" fillcolor="#eaeaea" stroked="f">
                <v:textbox>
                  <w:txbxContent>
                    <w:p w:rsidR="0052608A" w:rsidRPr="00C45D5E" w:rsidRDefault="0052608A" w:rsidP="0052608A">
                      <w:pPr>
                        <w:rPr>
                          <w:rFonts w:ascii="Cambria" w:hAnsi="Cambria"/>
                          <w:b/>
                          <w:i/>
                        </w:rPr>
                      </w:pPr>
                      <w:r>
                        <w:rPr>
                          <w:rFonts w:ascii="Cambria" w:hAnsi="Cambria"/>
                          <w:b/>
                          <w:i/>
                        </w:rPr>
                        <w:t>Detailný popis reklamovanej vady</w:t>
                      </w:r>
                    </w:p>
                  </w:txbxContent>
                </v:textbox>
              </v:shape>
            </w:pict>
          </mc:Fallback>
        </mc:AlternateConten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6"/>
          <w:szCs w:val="26"/>
        </w:rPr>
      </w:pP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Záručný list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="008A7ED8" w:rsidRPr="004342BC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Kópia faktúry</w:t>
      </w:r>
    </w:p>
    <w:p w:rsidR="00AC3CA6" w:rsidRPr="000608AE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  <w:sz w:val="23"/>
          <w:szCs w:val="23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 w:rsidRPr="000608AE">
        <w:rPr>
          <w:rFonts w:ascii="Cambria" w:hAnsi="Cambria"/>
          <w:sz w:val="23"/>
          <w:szCs w:val="23"/>
        </w:rPr>
        <w:t>Reklamovaný tovar</w:t>
      </w:r>
    </w:p>
    <w:p w:rsidR="00AC3CA6" w:rsidRDefault="00AC3CA6" w:rsidP="00AC3CA6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 w:rsidRPr="000608AE">
        <w:rPr>
          <w:rFonts w:ascii="Cambria" w:hAnsi="Cambria"/>
        </w:rPr>
        <w:t xml:space="preserve">  </w:t>
      </w:r>
      <w:r w:rsidRPr="000608AE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0608AE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608AE">
        <w:rPr>
          <w:rFonts w:ascii="Cambria" w:hAnsi="Cambria"/>
        </w:rPr>
        <w:fldChar w:fldCharType="end"/>
      </w:r>
      <w:r w:rsidRPr="000608AE">
        <w:rPr>
          <w:rFonts w:ascii="Cambria" w:hAnsi="Cambria"/>
        </w:rPr>
        <w:t xml:space="preserve"> </w:t>
      </w:r>
      <w:r>
        <w:rPr>
          <w:rFonts w:ascii="Cambria" w:hAnsi="Cambria"/>
        </w:rPr>
        <w:t>Fotodokumentácia</w:t>
      </w:r>
    </w:p>
    <w:p w:rsidR="00AC3CA6" w:rsidRPr="00610143" w:rsidRDefault="00AC3CA6" w:rsidP="00610143">
      <w:pPr>
        <w:framePr w:w="2432" w:h="3170" w:hSpace="142" w:wrap="around" w:vAnchor="text" w:hAnchor="page" w:x="8681" w:y="26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tabs>
          <w:tab w:val="left" w:pos="3420"/>
        </w:tabs>
        <w:rPr>
          <w:rFonts w:ascii="Cambria" w:hAnsi="Cambria"/>
        </w:rPr>
      </w:pPr>
      <w:r>
        <w:rPr>
          <w:rFonts w:ascii="Cambria" w:hAnsi="Cambria"/>
        </w:rPr>
        <w:t xml:space="preserve">  </w:t>
      </w:r>
      <w:r w:rsidRPr="00004B6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004B6D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004B6D">
        <w:rPr>
          <w:rFonts w:ascii="Cambria" w:hAnsi="Cambria"/>
        </w:rPr>
        <w:fldChar w:fldCharType="end"/>
      </w:r>
      <w:bookmarkEnd w:id="4"/>
      <w:r w:rsidRPr="00004B6D">
        <w:rPr>
          <w:rFonts w:ascii="Cambria" w:hAnsi="Cambria"/>
        </w:rPr>
        <w:t xml:space="preserve"> </w:t>
      </w:r>
      <w:r w:rsidRPr="00610143">
        <w:rPr>
          <w:rFonts w:ascii="Cambria" w:hAnsi="Cambria"/>
          <w:sz w:val="20"/>
          <w:szCs w:val="20"/>
        </w:rPr>
        <w:t>Iné</w:t>
      </w:r>
      <w:r w:rsidR="00610143" w:rsidRPr="00610143">
        <w:rPr>
          <w:rFonts w:ascii="Cambria" w:hAnsi="Cambria"/>
          <w:sz w:val="20"/>
          <w:szCs w:val="20"/>
        </w:rPr>
        <w:t xml:space="preserve"> (napr.:</w:t>
      </w:r>
      <w:r w:rsidR="00610143">
        <w:rPr>
          <w:rFonts w:ascii="Cambria" w:hAnsi="Cambria"/>
          <w:sz w:val="20"/>
          <w:szCs w:val="20"/>
        </w:rPr>
        <w:t xml:space="preserve"> </w:t>
      </w:r>
      <w:r w:rsidR="00610143" w:rsidRPr="00610143">
        <w:rPr>
          <w:rFonts w:ascii="Cambria" w:hAnsi="Cambria"/>
          <w:sz w:val="20"/>
          <w:szCs w:val="20"/>
        </w:rPr>
        <w:t>pribalené príslušenstvo)</w:t>
      </w:r>
      <w:r w:rsidR="00610143">
        <w:rPr>
          <w:rFonts w:ascii="Cambria" w:hAnsi="Cambria"/>
          <w:sz w:val="20"/>
          <w:szCs w:val="20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526A1" w:rsidRPr="00A12B3F" w:rsidRDefault="004342BC" w:rsidP="00056C14">
      <w:pPr>
        <w:framePr w:w="7660" w:h="3213" w:hRule="exact" w:hSpace="142" w:wrap="around" w:vAnchor="text" w:hAnchor="page" w:x="904" w:y="27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3420"/>
        </w:tabs>
      </w:pPr>
      <w:r w:rsidRPr="00A12B3F">
        <w:fldChar w:fldCharType="begin">
          <w:ffData>
            <w:name w:val="Text2"/>
            <w:enabled/>
            <w:calcOnExit w:val="0"/>
            <w:textInput/>
          </w:ffData>
        </w:fldChar>
      </w:r>
      <w:r w:rsidRPr="00A12B3F">
        <w:instrText xml:space="preserve"> FORMTEXT </w:instrText>
      </w:r>
      <w:r w:rsidRPr="00A12B3F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A12B3F">
        <w:fldChar w:fldCharType="end"/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Pr="00006637" w:rsidRDefault="002C679A" w:rsidP="002C679A">
      <w:pPr>
        <w:tabs>
          <w:tab w:val="left" w:pos="3420"/>
        </w:tabs>
      </w:pPr>
      <w:r w:rsidRPr="00006637">
        <w:t>Preferujem vybavenie reklamácie nasledovným spôsobom:</w:t>
      </w:r>
    </w:p>
    <w:p w:rsidR="002C679A" w:rsidRDefault="0067456E" w:rsidP="002C679A">
      <w:pPr>
        <w:framePr w:w="1843" w:h="363" w:hSpace="142" w:wrap="around" w:vAnchor="text" w:hAnchor="page" w:x="3844" w:y="263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Check6"/>
            <w:enabled w:val="0"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instrText xml:space="preserve"> FORMCHECKBOX </w:instrText>
      </w:r>
      <w:r>
        <w:fldChar w:fldCharType="end"/>
      </w:r>
      <w:bookmarkEnd w:id="5"/>
      <w:r w:rsidR="002C679A">
        <w:t xml:space="preserve"> </w:t>
      </w:r>
      <w:r w:rsidR="002C679A" w:rsidRPr="0010444B">
        <w:rPr>
          <w:rFonts w:ascii="Cambria" w:hAnsi="Cambria"/>
        </w:rPr>
        <w:t>Oprava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 w:rsidRPr="00751058">
        <w:t>Ak ide o odstrániteľnú vadu</w:t>
      </w:r>
      <w:r>
        <w:t>:</w:t>
      </w:r>
    </w:p>
    <w:p w:rsidR="002C679A" w:rsidRPr="008A6765" w:rsidRDefault="002C679A" w:rsidP="00610143">
      <w:pPr>
        <w:framePr w:w="2523" w:h="385" w:hSpace="142" w:wrap="around" w:vAnchor="text" w:hAnchor="page" w:x="7797" w:y="30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FF"/>
        <w:rPr>
          <w:rFonts w:ascii="Cambria" w:hAnsi="Cambria"/>
        </w:rPr>
      </w:pPr>
      <w:r w:rsidRPr="008A6765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8A6765">
        <w:rPr>
          <w:rFonts w:ascii="Cambria" w:hAnsi="Cambria"/>
        </w:rPr>
        <w:instrText xml:space="preserve"> FORMCHECKBOX </w:instrText>
      </w:r>
      <w:r w:rsidRPr="00755340">
        <w:rPr>
          <w:rFonts w:ascii="Cambria" w:hAnsi="Cambria"/>
        </w:rPr>
      </w:r>
      <w:r w:rsidRPr="008A6765">
        <w:rPr>
          <w:rFonts w:ascii="Cambria" w:hAnsi="Cambria"/>
        </w:rPr>
        <w:fldChar w:fldCharType="end"/>
      </w:r>
      <w:r w:rsidRPr="008A6765">
        <w:rPr>
          <w:rFonts w:ascii="Cambria" w:hAnsi="Cambria"/>
        </w:rPr>
        <w:t xml:space="preserve"> Výmena tovaru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2C679A" w:rsidRDefault="002C679A" w:rsidP="002C679A">
      <w:pPr>
        <w:tabs>
          <w:tab w:val="left" w:pos="6840"/>
        </w:tabs>
      </w:pPr>
      <w:r w:rsidRPr="00F51FB9">
        <w:t>Ak ide o neodstrániteľnú vadu, ktorá bráni</w:t>
      </w:r>
      <w:r>
        <w:t xml:space="preserve"> riadnemu užívaniu tovaru:</w:t>
      </w:r>
    </w:p>
    <w:p w:rsidR="002C679A" w:rsidRDefault="0067456E" w:rsidP="00AC3CA6">
      <w:pPr>
        <w:framePr w:w="2432" w:h="363" w:hSpace="142" w:wrap="around" w:vAnchor="text" w:hAnchor="page" w:x="4480" w:y="285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</w:pPr>
      <w: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="002C679A">
        <w:t xml:space="preserve"> </w:t>
      </w:r>
      <w:r w:rsidR="002C679A">
        <w:rPr>
          <w:rFonts w:ascii="Cambria" w:hAnsi="Cambria"/>
        </w:rPr>
        <w:t>Zľa</w:t>
      </w:r>
      <w:r w:rsidR="002C679A" w:rsidRPr="0010444B">
        <w:rPr>
          <w:rFonts w:ascii="Cambria" w:hAnsi="Cambria"/>
        </w:rPr>
        <w:t xml:space="preserve">va </w:t>
      </w:r>
      <w:r w:rsidR="002C679A">
        <w:rPr>
          <w:rFonts w:ascii="Cambria" w:hAnsi="Cambria"/>
        </w:rPr>
        <w:t xml:space="preserve">z ceny </w:t>
      </w:r>
      <w:r w:rsidR="002C679A" w:rsidRPr="0010444B">
        <w:rPr>
          <w:rFonts w:ascii="Cambria" w:hAnsi="Cambria"/>
        </w:rPr>
        <w:t>tovaru</w:t>
      </w:r>
    </w:p>
    <w:p w:rsidR="002C679A" w:rsidRPr="002C679A" w:rsidRDefault="002C679A" w:rsidP="000178A4">
      <w:pPr>
        <w:tabs>
          <w:tab w:val="left" w:pos="3420"/>
        </w:tabs>
        <w:rPr>
          <w:rFonts w:ascii="Cambria" w:hAnsi="Cambria"/>
        </w:rPr>
      </w:pP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  <w:r>
        <w:t>Ak ide o iné neodstrániteľné vady:</w:t>
      </w:r>
    </w:p>
    <w:p w:rsidR="002C679A" w:rsidRDefault="002C679A" w:rsidP="000178A4">
      <w:pPr>
        <w:tabs>
          <w:tab w:val="left" w:pos="3420"/>
        </w:tabs>
        <w:rPr>
          <w:rFonts w:ascii="Cambria" w:hAnsi="Cambria"/>
          <w:sz w:val="26"/>
          <w:szCs w:val="26"/>
        </w:rPr>
      </w:pPr>
    </w:p>
    <w:p w:rsidR="008D5E91" w:rsidRDefault="008D5E91" w:rsidP="00F51FB9">
      <w:pPr>
        <w:tabs>
          <w:tab w:val="left" w:pos="6840"/>
        </w:tabs>
      </w:pPr>
    </w:p>
    <w:bookmarkStart w:id="6" w:name="Text4"/>
    <w:p w:rsidR="000F3271" w:rsidRPr="00663814" w:rsidRDefault="00F40553" w:rsidP="00E917B4">
      <w:pPr>
        <w:framePr w:w="7158" w:h="316" w:hRule="exact" w:hSpace="141" w:wrap="around" w:vAnchor="text" w:hAnchor="page" w:x="3866" w:y="20"/>
        <w:shd w:val="clear" w:color="auto" w:fill="FFFFCC"/>
        <w:tabs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Text4"/>
            <w:enabled/>
            <w:calcOnExit w:val="0"/>
            <w:textInput>
              <w:maxLength w:val="50"/>
              <w:format w:val="LOWERCASE"/>
            </w:textInput>
          </w:ffData>
        </w:fldChar>
      </w:r>
      <w:r>
        <w:rPr>
          <w:sz w:val="20"/>
          <w:szCs w:val="20"/>
        </w:rPr>
        <w:instrText xml:space="preserve"> FORMTEXT </w:instrText>
      </w:r>
      <w:r w:rsidR="00FE679B" w:rsidRPr="00F40553"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 w:rsidR="00755340"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6"/>
    </w:p>
    <w:p w:rsidR="008D5E91" w:rsidRDefault="00154CCD" w:rsidP="00F51FB9">
      <w:pPr>
        <w:tabs>
          <w:tab w:val="left" w:pos="6840"/>
        </w:tabs>
      </w:pPr>
      <w:r>
        <w:t>Iné</w:t>
      </w:r>
      <w:r w:rsidR="002C725B">
        <w:t xml:space="preserve"> preferované riešenie</w:t>
      </w:r>
      <w:r>
        <w:t>:</w:t>
      </w:r>
    </w:p>
    <w:bookmarkStart w:id="7" w:name="Text5"/>
    <w:p w:rsidR="00E65966" w:rsidRDefault="00E65966" w:rsidP="00D866AF">
      <w:pPr>
        <w:framePr w:w="2330" w:hSpace="142" w:wrap="around" w:vAnchor="text" w:hAnchor="page" w:x="2915" w:y="852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Text5"/>
            <w:enabled/>
            <w:calcOnExit w:val="0"/>
            <w:textInput>
              <w:maxLength w:val="25"/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  <w:bookmarkEnd w:id="7"/>
    </w:p>
    <w:p w:rsidR="00E65966" w:rsidRDefault="00E65966" w:rsidP="00F51FB9">
      <w:pPr>
        <w:tabs>
          <w:tab w:val="left" w:pos="6840"/>
        </w:tabs>
      </w:pPr>
    </w:p>
    <w:p w:rsidR="00FB21FD" w:rsidRDefault="00FB21FD" w:rsidP="002B21A7">
      <w:pPr>
        <w:framePr w:w="1192" w:hSpace="142" w:wrap="around" w:vAnchor="text" w:hAnchor="page" w:x="6425" w:y="574"/>
        <w:pBdr>
          <w:top w:val="single" w:sz="6" w:space="1" w:color="CC6600" w:shadow="1"/>
          <w:left w:val="single" w:sz="6" w:space="1" w:color="CC6600" w:shadow="1"/>
          <w:bottom w:val="single" w:sz="6" w:space="1" w:color="CC6600" w:shadow="1"/>
          <w:right w:val="single" w:sz="6" w:space="1" w:color="CC6600" w:shadow="1"/>
        </w:pBdr>
        <w:shd w:val="clear" w:color="auto" w:fill="FFFFCC"/>
        <w:tabs>
          <w:tab w:val="left" w:pos="6840"/>
        </w:tabs>
      </w:pPr>
      <w:r>
        <w:fldChar w:fldCharType="begin">
          <w:ffData>
            <w:name w:val="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>
        <w:instrText xml:space="preserve"> FORMTEXT </w:instrText>
      </w:r>
      <w:r>
        <w:fldChar w:fldCharType="separate"/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 w:rsidR="00755340">
        <w:rPr>
          <w:noProof/>
        </w:rPr>
        <w:t> </w:t>
      </w:r>
      <w:r>
        <w:fldChar w:fldCharType="end"/>
      </w:r>
    </w:p>
    <w:p w:rsidR="00A4484A" w:rsidRDefault="00D105B1" w:rsidP="00E65966">
      <w:pPr>
        <w:tabs>
          <w:tab w:val="left" w:pos="684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688340</wp:posOffset>
                </wp:positionV>
                <wp:extent cx="1788795" cy="0"/>
                <wp:effectExtent l="9525" t="12065" r="11430" b="6985"/>
                <wp:wrapNone/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8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54.2pt" to="509.85pt,5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vNZFAIAACkEAAAOAAAAZHJzL2Uyb0RvYy54bWysU8uO2yAU3VfqPyD2ie3UeVlxRpWddJO2&#10;kWb6AQRwjIoBAYkTVf33XsijTWczquoFvnDPPZz7YPF06iQ6cuuEViXOhilGXFHNhNqX+NvLejDD&#10;yHmiGJFa8RKfucNPy/fvFr0p+Ei3WjJuEZAoV/SmxK33pkgSR1veETfUhitwNtp2xMPW7hNmSQ/s&#10;nUxGaTpJem2ZsZpy5+C0vjjxMvI3Daf+a9M47pEsMWjzcbVx3YU1WS5IsbfEtIJeZZB/UNERoeDS&#10;O1VNPEEHK15RdYJa7XTjh1R3iW4aQXnMAbLJ0r+yeW6J4TEXKI4z9zK5/0dLvxy3FglW4hwjRTpo&#10;0UYojkZZKE1vXAGISm1tSI6e1LPZaPrdIaWrlqg9jxJfzgbiYkTyEBI2zsAFu/6zZoAhB69jnU6N&#10;7QIlVACdYjvO93bwk0cUDrPpbDadjzGiN19Cilugsc5/4rpDwSixBNGRmBw3zoN0gN4g4R6l10LK&#10;2G2pUF/i+Xg0jgFOS8GCM8Cc3e8qadGRhHmJX6gDkD3ArD4oFslaTtjqansi5MUGvFSBD1IBOVfr&#10;MhA/5ul8NVvN8kE+mqwGeVrXg4/rKh9M1tl0XH+oq6rOfgZpWV60gjGugrrbcGb525p/fSaXsbqP&#10;570MySN7TBHE3v5RdOxlaN9lEHaanbc2VCO0FeYxgq9vJwz8n/uI+v3Cl78AAAD//wMAUEsDBBQA&#10;BgAIAAAAIQC2nNK33wAAAAwBAAAPAAAAZHJzL2Rvd25yZXYueG1sTI9BT8JAEIXvJv6HzZh4IbIL&#10;GKilW2LU3ryAGq9Dd2gbu7Olu0D117skJnic917efC9bDbYVR+p941jDZKxAEJfONFxpeH8r7hIQ&#10;PiAbbB2Thm/ysMqvrzJMjTvxmo6bUIlYwj5FDXUIXSqlL2uy6MeuI47ezvUWQzz7SpoeT7HctnKq&#10;1FxabDh+qLGjp5rKr83BavDFB+2Ln1E5Up+zytF0//z6glrf3gyPSxCBhnAJwxk/okMembbuwMaL&#10;VsNilsQtIRoquQdxTqjJwwLE9k+SeSb/j8h/AQAA//8DAFBLAQItABQABgAIAAAAIQC2gziS/gAA&#10;AOEBAAATAAAAAAAAAAAAAAAAAAAAAABbQ29udGVudF9UeXBlc10ueG1sUEsBAi0AFAAGAAgAAAAh&#10;ADj9If/WAAAAlAEAAAsAAAAAAAAAAAAAAAAALwEAAF9yZWxzLy5yZWxzUEsBAi0AFAAGAAgAAAAh&#10;AHe+81kUAgAAKQQAAA4AAAAAAAAAAAAAAAAALgIAAGRycy9lMm9Eb2MueG1sUEsBAi0AFAAGAAgA&#10;AAAhALac0rffAAAADAEAAA8AAAAAAAAAAAAAAAAAbgQAAGRycy9kb3ducmV2LnhtbFBLBQYAAAAA&#10;BAAEAPMAAAB6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688340</wp:posOffset>
                </wp:positionV>
                <wp:extent cx="1028700" cy="257810"/>
                <wp:effectExtent l="0" t="2540" r="0" b="0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E679B" w:rsidRDefault="00FE679B" w:rsidP="00FE679B">
                            <w:pPr>
                              <w:jc w:val="center"/>
                            </w:pPr>
                            <w:r>
                              <w:t>podpis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3" type="#_x0000_t202" style="position:absolute;margin-left:405pt;margin-top:54.2pt;width:81pt;height:20.3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rA9hwIAABcFAAAOAAAAZHJzL2Uyb0RvYy54bWysVG1v2yAQ/j5p/wHxPfXLnCa26lRN2kyT&#10;uhep3Q8ggGM0DAxI7G7af9+BkyzrNmmalkgYuOPh7p7nuLoeOon23DqhVY2zixQjrqhmQm1r/PFx&#10;PZlj5DxRjEiteI2fuMPXi5cvrnpT8Vy3WjJuEYAoV/Wmxq33pkoSR1veEXehDVdgbLTtiIel3SbM&#10;kh7QO5nkaXqZ9NoyYzXlzsHu7WjEi4jfNJz6903juEeyxhCbj6ON4yaMyeKKVFtLTCvoIQzyD1F0&#10;RCi49AR1SzxBOyt+geoEtdrpxl9Q3SW6aQTlMQfIJkufZfPQEsNjLlAcZ05lcv8Plr7bf7BIsBq/&#10;wkiRDih65INHSz2gPA/l6Y2rwOvBgJ8fYB9ojqk6c6/pJ4eUXrVEbfmNtbpvOWEQXhZOJmdHRxwX&#10;QDb9W83gHrLzOgINje1C7aAaCNCBpqcTNSEWGq5M8/ksBRMFWz6dzbPIXUKq42ljnX/NdYfCpMYW&#10;qI/oZH/vfIiGVEeXcJnTUrC1kDIu7HazkhbtCcjk7ib8YwLP3KQKzkqHYyPiuANBwh3BFsKNtH8t&#10;s7xIl3k5WV/OZ5NiXUwn5SydT9KsXJaXaVEWt+tvIcCsqFrBGFf3QvGjBLPi7yg+NMMonihC1Ne4&#10;nObTkaI/JpnG3++S7ISHjpSiq/H85ESqQOydYpA2qTwRcpwnP4cfqww1OH5jVaIMAvOjBvywGaLg&#10;Zkd1bTR7Al1YDbQBw/CawKTV9gtGPXRmjd3nHbEcI/lGgbbKrChCK8dFMZ3lsLDnls25hSgKUDX2&#10;GI3TlR/bf2es2LZw06hmpW9Aj42IUgnCHaM6qBi6L+Z0eClCe5+vo9eP92zxHQAA//8DAFBLAwQU&#10;AAYACAAAACEAfTYq9t4AAAALAQAADwAAAGRycy9kb3ducmV2LnhtbEyPwU7DMBBE70j8g7VIXBC1&#10;G1WQhjgVIMGBAxJtP2AbmzgiXgfbTcPfs5zocWdGs2/qzewHMdmY+kAalgsFwlIbTE+dhv3u5bYE&#10;kTKSwSGQ1fBjE2yay4saKxNO9GGnbe4El1CqUIPLeaykTK2zHtMijJbY+wzRY+YzdtJEPHG5H2Sh&#10;1J302BN/cDjaZ2fbr+3Ra3idxtje7N9QFbvg+nf/XT5F1Pr6an58AJHtnP/D8IfP6NAw0yEcySQx&#10;aCiXirdkNlS5AsGJ9X3ByoGV1VqBbGp5vqH5BQAA//8DAFBLAQItABQABgAIAAAAIQC2gziS/gAA&#10;AOEBAAATAAAAAAAAAAAAAAAAAAAAAABbQ29udGVudF9UeXBlc10ueG1sUEsBAi0AFAAGAAgAAAAh&#10;ADj9If/WAAAAlAEAAAsAAAAAAAAAAAAAAAAALwEAAF9yZWxzLy5yZWxzUEsBAi0AFAAGAAgAAAAh&#10;AGMisD2HAgAAFwUAAA4AAAAAAAAAAAAAAAAALgIAAGRycy9lMm9Eb2MueG1sUEsBAi0AFAAGAAgA&#10;AAAhAH02KvbeAAAACwEAAA8AAAAAAAAAAAAAAAAA4QQAAGRycy9kb3ducmV2LnhtbFBLBQYAAAAA&#10;BAAEAPMAAADsBQAAAAA=&#10;" fillcolor="#eaeaea" stroked="f">
                <v:textbox>
                  <w:txbxContent>
                    <w:p w:rsidR="00FE679B" w:rsidRDefault="00FE679B" w:rsidP="00FE679B">
                      <w:pPr>
                        <w:jc w:val="center"/>
                      </w:pPr>
                      <w:r>
                        <w:t>podpis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3066415</wp:posOffset>
                </wp:positionH>
                <wp:positionV relativeFrom="paragraph">
                  <wp:posOffset>353695</wp:posOffset>
                </wp:positionV>
                <wp:extent cx="427990" cy="257810"/>
                <wp:effectExtent l="0" t="1270" r="127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66AF" w:rsidRDefault="00D866AF" w:rsidP="00D866AF">
                            <w:r>
                              <w:t>dňa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241.45pt;margin-top:27.85pt;width:33.7pt;height:20.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TnFhgIAABYFAAAOAAAAZHJzL2Uyb0RvYy54bWysVG1v2yAQ/j5p/wHxPfWLnCa26lRN2kyT&#10;uhep3Q8ggGM0DAxI7G7qf9+BkyzrNmmalkgYuOPh7p7nuLoeOon23DqhVY2zixQjrqhmQm1r/Olx&#10;PZlj5DxRjEiteI2fuMPXi9evrnpT8Vy3WjJuEYAoV/Wmxq33pkoSR1veEXehDVdgbLTtiIel3SbM&#10;kh7QO5nkaXqZ9NoyYzXlzsHu7WjEi4jfNJz6D03juEeyxhCbj6ON4yaMyeKKVFtLTCvoIQzyD1F0&#10;RCi49AR1SzxBOyt+geoEtdrpxl9Q3SW6aQTlMQfIJktfZPPQEsNjLlAcZ05lcv8Plr7ff7RIsBrn&#10;GCnSAUWPfPBoqQeUzUN5euMq8How4OcH2AeaY6rO3Gv62SGlVy1RW35jre5bThiEl4WTydnREccF&#10;kE3/TjO4h+y8jkBDY7tQO6gGAnSg6elETYiFwmaRz8oSLBRM+XQ2zyJ1CamOh411/g3XHQqTGltg&#10;PoKT/b3zIRhSHV3CXU5LwdZCyriw281KWrQnoJK7m/CP8b9wkyo4Kx2OjYjjDsQIdwRbiDay/q3M&#10;8iJd5uVkfTmfTYp1MZ2Us3Q+SbNyWV6mRVncrp9DgFlRtYIxru6F4kcFZsXfMXzohVE7UYOor3E5&#10;zacjQ39MMo2/3yXZCQ8NKUVX4/nJiVSB1zvFIG1SeSLkOE9+Dj9WGWpw/MaqRBUE4kcJ+GEzRL2d&#10;xLXR7AlkYTXQBgzDYwKTVtuvGPXQmDV2X3bEcozkWwXSKrOiCJ0cF8V0lsPCnls25xaiKEDV2GM0&#10;Tld+7P6dsWLbwk2jmJW+ATk2Ikol6HaM6iBiaL6Y0+GhCN19vo5eP56zxXcAAAD//wMAUEsDBBQA&#10;BgAIAAAAIQA/+8wa3wAAAAkBAAAPAAAAZHJzL2Rvd25yZXYueG1sTI9BTsMwEEX3SNzBGiQ2iNqk&#10;pKQhTgVIsGCBRNsDTJMhjojHwXbTcHvMCpaj//T/m2oz20FM5EPvWMPNQoEgblzbc6dhv3u+LkCE&#10;iNzi4Jg0fFOATX1+VmHZuhO/07SNnUglHErUYGIcSylDY8hiWLiROGUfzluM6fSdbD2eUrkdZKbU&#10;SlrsOS0YHOnJUPO5PVoNL9Pom6v9K6ps50z/Zr+KR49aX17MD/cgIs3xD4Zf/aQOdXI6uCO3QQwa&#10;botsnVANeX4HIgF5rpYgDhrWqyXIupL/P6h/AAAA//8DAFBLAQItABQABgAIAAAAIQC2gziS/gAA&#10;AOEBAAATAAAAAAAAAAAAAAAAAAAAAABbQ29udGVudF9UeXBlc10ueG1sUEsBAi0AFAAGAAgAAAAh&#10;ADj9If/WAAAAlAEAAAsAAAAAAAAAAAAAAAAALwEAAF9yZWxzLy5yZWxzUEsBAi0AFAAGAAgAAAAh&#10;AFnFOcWGAgAAFgUAAA4AAAAAAAAAAAAAAAAALgIAAGRycy9lMm9Eb2MueG1sUEsBAi0AFAAGAAgA&#10;AAAhAD/7zBrfAAAACQEAAA8AAAAAAAAAAAAAAAAA4AQAAGRycy9kb3ducmV2LnhtbFBLBQYAAAAA&#10;BAAEAPMAAADsBQAAAAA=&#10;" fillcolor="#eaeaea" stroked="f">
                <v:textbox>
                  <w:txbxContent>
                    <w:p w:rsidR="00D866AF" w:rsidRDefault="00D866AF" w:rsidP="00D866AF">
                      <w:r>
                        <w:t>dňa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969010</wp:posOffset>
                </wp:positionH>
                <wp:positionV relativeFrom="paragraph">
                  <wp:posOffset>371475</wp:posOffset>
                </wp:positionV>
                <wp:extent cx="228600" cy="257810"/>
                <wp:effectExtent l="0" t="0" r="2540" b="0"/>
                <wp:wrapNone/>
                <wp:docPr id="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5781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5966" w:rsidRDefault="00E65966">
                            <w:r>
                              <w:t>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margin-left:76.3pt;margin-top:29.25pt;width:18pt;height:20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4aChwIAABYFAAAOAAAAZHJzL2Uyb0RvYy54bWysVNuO2yAQfa/Uf0C8Z32Rc7G1zmpvqSpt&#10;L9JuP4AAjlExUCCxt9X+ewecpO7loaqaSBiY4XBm5gyXV0Mn0YFbJ7SqcXaRYsQV1UyoXY0/PW1m&#10;K4ycJ4oRqRWv8TN3+Gr9+tVlbyqe61ZLxi0CEOWq3tS49d5USeJoyzviLrThCoyNth3xsLS7hFnS&#10;A3onkzxNF0mvLTNWU+4c7N6NRryO+E3Dqf/QNI57JGsM3HwcbRy3YUzWl6TaWWJaQY80yD+w6IhQ&#10;cOkZ6o54gvZW/AbVCWq1042/oLpLdNMIymMMEE2W/hLNY0sMj7FAcpw5p8n9P1j6/vDRIsGgdhgp&#10;0kGJnvjg0Y0eULYM6emNq8Dr0YCfH2A/uIZQnXnQ9LNDSt+2RO34tbW6bzlhQC8LJ5PJ0RHHBZBt&#10;/04zuIfsvY5AQ2O7AAjZQIAOZXo+lyZwobCZ56tFChYKpny+XGWxdAmpToeNdf4N1x0KkxpbqHwE&#10;J4cH5wMZUp1cInktBdsIKePC7ra30qIDAZXcX4d/5A8xTt2kCs5Kh2Mj4rgDHOGOYAtsY9W/lVle&#10;pDd5OdssVstZsSnms3KZrmZpVt6Ui7Qoi7vNSyCYFVUrGOPqQSh+UmBW/F2Fj70waidqEPU1Luf5&#10;fKzQlL2bBpnG35+C7ISHhpSiq/Hq7ESqUNd7xSBsUnki5DhPfqYfsww5OH1jVqIKQuFHCfhhO0S9&#10;lSdxbTV7BllYDWWDCsNjApNW268Y9dCYNXZf9sRyjORbBdIqs6IInRwXxXyZw8JOLduphSgKUDX2&#10;GI3TWz92/95YsWvhplHMSl+DHBsRpRJ0O7I6ihiaL8Z0fChCd0/X0evHc7b+DgAA//8DAFBLAwQU&#10;AAYACAAAACEAissS4N0AAAAJAQAADwAAAGRycy9kb3ducmV2LnhtbEyPwU7DMAyG70i8Q2QkLoil&#10;q9QpK00nQIIDByS2PYDXZG21xilJ1pW3xzvB8bc//f5cbWY3iMmG2HvSsFxkICw13vTUatjv3h4V&#10;iJiQDA6erIYfG2FT395UWBp/oS87bVMruIRiiRq6lMZSyth01mFc+NES744+OEwcQytNwAuXu0Hm&#10;WbaSDnviCx2O9rWzzWl7dhrepzE0D/sPzPKd7/pP961eAmp9fzc/P4FIdk5/MFz1WR1qdjr4M5ko&#10;Bs5FvmJUQ6EKEFdAKR4cNKzXS5B1Jf9/UP8CAAD//wMAUEsBAi0AFAAGAAgAAAAhALaDOJL+AAAA&#10;4QEAABMAAAAAAAAAAAAAAAAAAAAAAFtDb250ZW50X1R5cGVzXS54bWxQSwECLQAUAAYACAAAACEA&#10;OP0h/9YAAACUAQAACwAAAAAAAAAAAAAAAAAvAQAAX3JlbHMvLnJlbHNQSwECLQAUAAYACAAAACEA&#10;UheGgocCAAAWBQAADgAAAAAAAAAAAAAAAAAuAgAAZHJzL2Uyb0RvYy54bWxQSwECLQAUAAYACAAA&#10;ACEAissS4N0AAAAJAQAADwAAAAAAAAAAAAAAAADhBAAAZHJzL2Rvd25yZXYueG1sUEsFBgAAAAAE&#10;AAQA8wAAAOsFAAAAAA==&#10;" fillcolor="#eaeaea" stroked="f">
                <v:textbox>
                  <w:txbxContent>
                    <w:p w:rsidR="00E65966" w:rsidRDefault="00E65966">
                      <w: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4484A" w:rsidSect="00BE160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0D"/>
    <w:rsid w:val="00004B6D"/>
    <w:rsid w:val="00006637"/>
    <w:rsid w:val="000178A4"/>
    <w:rsid w:val="000215C9"/>
    <w:rsid w:val="000247C8"/>
    <w:rsid w:val="0004295F"/>
    <w:rsid w:val="000473D1"/>
    <w:rsid w:val="00056C14"/>
    <w:rsid w:val="000608AE"/>
    <w:rsid w:val="00060B56"/>
    <w:rsid w:val="00080FB7"/>
    <w:rsid w:val="000816CF"/>
    <w:rsid w:val="00083ECC"/>
    <w:rsid w:val="000B32BA"/>
    <w:rsid w:val="000B429D"/>
    <w:rsid w:val="000C104E"/>
    <w:rsid w:val="000C387B"/>
    <w:rsid w:val="000D49E3"/>
    <w:rsid w:val="000E0417"/>
    <w:rsid w:val="000F3271"/>
    <w:rsid w:val="0010444B"/>
    <w:rsid w:val="00111530"/>
    <w:rsid w:val="00117668"/>
    <w:rsid w:val="001246B2"/>
    <w:rsid w:val="00141F74"/>
    <w:rsid w:val="0014616B"/>
    <w:rsid w:val="00154CCD"/>
    <w:rsid w:val="00166AEA"/>
    <w:rsid w:val="00173704"/>
    <w:rsid w:val="0017410F"/>
    <w:rsid w:val="00174EC6"/>
    <w:rsid w:val="00187345"/>
    <w:rsid w:val="001973DD"/>
    <w:rsid w:val="00197451"/>
    <w:rsid w:val="001F2E2A"/>
    <w:rsid w:val="00204442"/>
    <w:rsid w:val="00214049"/>
    <w:rsid w:val="0022149B"/>
    <w:rsid w:val="00221A19"/>
    <w:rsid w:val="00231735"/>
    <w:rsid w:val="00241C8D"/>
    <w:rsid w:val="00251E7E"/>
    <w:rsid w:val="00267BE4"/>
    <w:rsid w:val="002744CE"/>
    <w:rsid w:val="00292F8F"/>
    <w:rsid w:val="002A6D3E"/>
    <w:rsid w:val="002B0544"/>
    <w:rsid w:val="002B21A7"/>
    <w:rsid w:val="002B64A2"/>
    <w:rsid w:val="002C3209"/>
    <w:rsid w:val="002C679A"/>
    <w:rsid w:val="002C725B"/>
    <w:rsid w:val="002E5491"/>
    <w:rsid w:val="00304324"/>
    <w:rsid w:val="00321BF8"/>
    <w:rsid w:val="00342ED8"/>
    <w:rsid w:val="00343B73"/>
    <w:rsid w:val="003501BA"/>
    <w:rsid w:val="00353224"/>
    <w:rsid w:val="00355A94"/>
    <w:rsid w:val="00377026"/>
    <w:rsid w:val="003958BC"/>
    <w:rsid w:val="00395B28"/>
    <w:rsid w:val="003B5A4C"/>
    <w:rsid w:val="003B6E51"/>
    <w:rsid w:val="003C2139"/>
    <w:rsid w:val="003D1165"/>
    <w:rsid w:val="003D5D40"/>
    <w:rsid w:val="003E5F54"/>
    <w:rsid w:val="003F2A54"/>
    <w:rsid w:val="00432C14"/>
    <w:rsid w:val="004342BC"/>
    <w:rsid w:val="00445185"/>
    <w:rsid w:val="00472142"/>
    <w:rsid w:val="004962EB"/>
    <w:rsid w:val="004E78FA"/>
    <w:rsid w:val="004F29C6"/>
    <w:rsid w:val="00505234"/>
    <w:rsid w:val="00510229"/>
    <w:rsid w:val="0051798D"/>
    <w:rsid w:val="0052161F"/>
    <w:rsid w:val="0052608A"/>
    <w:rsid w:val="005504BB"/>
    <w:rsid w:val="00551450"/>
    <w:rsid w:val="005526A1"/>
    <w:rsid w:val="00565BA1"/>
    <w:rsid w:val="005A2163"/>
    <w:rsid w:val="005A24B9"/>
    <w:rsid w:val="005D4989"/>
    <w:rsid w:val="005D53A8"/>
    <w:rsid w:val="0060125B"/>
    <w:rsid w:val="00610143"/>
    <w:rsid w:val="00617199"/>
    <w:rsid w:val="006241E8"/>
    <w:rsid w:val="00640125"/>
    <w:rsid w:val="006407AF"/>
    <w:rsid w:val="006473AE"/>
    <w:rsid w:val="00663814"/>
    <w:rsid w:val="00664587"/>
    <w:rsid w:val="00666092"/>
    <w:rsid w:val="00673123"/>
    <w:rsid w:val="0067456E"/>
    <w:rsid w:val="00681148"/>
    <w:rsid w:val="00693EC4"/>
    <w:rsid w:val="006A1300"/>
    <w:rsid w:val="006A2CFB"/>
    <w:rsid w:val="006B08E1"/>
    <w:rsid w:val="006D3D61"/>
    <w:rsid w:val="006D6941"/>
    <w:rsid w:val="006F232F"/>
    <w:rsid w:val="00703DC1"/>
    <w:rsid w:val="00711AFC"/>
    <w:rsid w:val="0074534E"/>
    <w:rsid w:val="00746D94"/>
    <w:rsid w:val="00750454"/>
    <w:rsid w:val="00751058"/>
    <w:rsid w:val="00755340"/>
    <w:rsid w:val="00761821"/>
    <w:rsid w:val="00767F1C"/>
    <w:rsid w:val="007700D3"/>
    <w:rsid w:val="007904CE"/>
    <w:rsid w:val="007A4B56"/>
    <w:rsid w:val="007B4F49"/>
    <w:rsid w:val="007B708E"/>
    <w:rsid w:val="007F01B3"/>
    <w:rsid w:val="00830FD2"/>
    <w:rsid w:val="00834759"/>
    <w:rsid w:val="00837630"/>
    <w:rsid w:val="00841226"/>
    <w:rsid w:val="008509BD"/>
    <w:rsid w:val="008814CD"/>
    <w:rsid w:val="008938F6"/>
    <w:rsid w:val="008A35EE"/>
    <w:rsid w:val="008A6765"/>
    <w:rsid w:val="008A7546"/>
    <w:rsid w:val="008A7ED8"/>
    <w:rsid w:val="008B22C2"/>
    <w:rsid w:val="008B3BB7"/>
    <w:rsid w:val="008D43B1"/>
    <w:rsid w:val="008D5E91"/>
    <w:rsid w:val="008E4BFF"/>
    <w:rsid w:val="008F01FA"/>
    <w:rsid w:val="008F1C9C"/>
    <w:rsid w:val="00913457"/>
    <w:rsid w:val="00944544"/>
    <w:rsid w:val="00972136"/>
    <w:rsid w:val="009742CE"/>
    <w:rsid w:val="009762BC"/>
    <w:rsid w:val="0099058B"/>
    <w:rsid w:val="009906D0"/>
    <w:rsid w:val="009B2113"/>
    <w:rsid w:val="009B2AC1"/>
    <w:rsid w:val="009B6F3D"/>
    <w:rsid w:val="009C57D6"/>
    <w:rsid w:val="00A048CC"/>
    <w:rsid w:val="00A06105"/>
    <w:rsid w:val="00A10B8D"/>
    <w:rsid w:val="00A12B3F"/>
    <w:rsid w:val="00A15078"/>
    <w:rsid w:val="00A416A7"/>
    <w:rsid w:val="00A43141"/>
    <w:rsid w:val="00A4484A"/>
    <w:rsid w:val="00A721A1"/>
    <w:rsid w:val="00A81C6F"/>
    <w:rsid w:val="00A85587"/>
    <w:rsid w:val="00AA18E0"/>
    <w:rsid w:val="00AA7711"/>
    <w:rsid w:val="00AC3CA6"/>
    <w:rsid w:val="00AE0875"/>
    <w:rsid w:val="00B03187"/>
    <w:rsid w:val="00B11FCD"/>
    <w:rsid w:val="00B2615A"/>
    <w:rsid w:val="00B265F9"/>
    <w:rsid w:val="00B365AD"/>
    <w:rsid w:val="00B501B8"/>
    <w:rsid w:val="00B637E9"/>
    <w:rsid w:val="00B7060E"/>
    <w:rsid w:val="00B706C1"/>
    <w:rsid w:val="00B73D42"/>
    <w:rsid w:val="00B8182B"/>
    <w:rsid w:val="00B833F6"/>
    <w:rsid w:val="00B84888"/>
    <w:rsid w:val="00BA2229"/>
    <w:rsid w:val="00BA494B"/>
    <w:rsid w:val="00BC40D0"/>
    <w:rsid w:val="00BC7EF5"/>
    <w:rsid w:val="00BE160D"/>
    <w:rsid w:val="00BF2BF5"/>
    <w:rsid w:val="00BF3CF2"/>
    <w:rsid w:val="00C201CB"/>
    <w:rsid w:val="00C45D5E"/>
    <w:rsid w:val="00C46172"/>
    <w:rsid w:val="00C53D45"/>
    <w:rsid w:val="00C560BC"/>
    <w:rsid w:val="00C60DE0"/>
    <w:rsid w:val="00C773B3"/>
    <w:rsid w:val="00CB0BB7"/>
    <w:rsid w:val="00CB12AF"/>
    <w:rsid w:val="00CB159C"/>
    <w:rsid w:val="00CB56AF"/>
    <w:rsid w:val="00CC7809"/>
    <w:rsid w:val="00CD0E48"/>
    <w:rsid w:val="00CD4C63"/>
    <w:rsid w:val="00D047E0"/>
    <w:rsid w:val="00D105B1"/>
    <w:rsid w:val="00D1133A"/>
    <w:rsid w:val="00D148A8"/>
    <w:rsid w:val="00D214E2"/>
    <w:rsid w:val="00D35F63"/>
    <w:rsid w:val="00D432BA"/>
    <w:rsid w:val="00D52D4E"/>
    <w:rsid w:val="00D7116E"/>
    <w:rsid w:val="00D73373"/>
    <w:rsid w:val="00D866AF"/>
    <w:rsid w:val="00D953E8"/>
    <w:rsid w:val="00DA61F0"/>
    <w:rsid w:val="00DC1A83"/>
    <w:rsid w:val="00DC57DF"/>
    <w:rsid w:val="00DE6D86"/>
    <w:rsid w:val="00E03355"/>
    <w:rsid w:val="00E12673"/>
    <w:rsid w:val="00E65966"/>
    <w:rsid w:val="00E917B4"/>
    <w:rsid w:val="00EE12DC"/>
    <w:rsid w:val="00F010ED"/>
    <w:rsid w:val="00F022B5"/>
    <w:rsid w:val="00F212C7"/>
    <w:rsid w:val="00F26313"/>
    <w:rsid w:val="00F40553"/>
    <w:rsid w:val="00F50DD5"/>
    <w:rsid w:val="00F51B50"/>
    <w:rsid w:val="00F51FB9"/>
    <w:rsid w:val="00F6795B"/>
    <w:rsid w:val="00F83188"/>
    <w:rsid w:val="00F873D1"/>
    <w:rsid w:val="00F957CD"/>
    <w:rsid w:val="00FB21FD"/>
    <w:rsid w:val="00FC6D25"/>
    <w:rsid w:val="00FE679B"/>
    <w:rsid w:val="00FE7B40"/>
    <w:rsid w:val="00FF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character" w:styleId="Hypertextovprepojenie">
    <w:name w:val="Hyperlink"/>
    <w:rsid w:val="002A6D3E"/>
    <w:rPr>
      <w:color w:val="0000FF"/>
      <w:u w:val="single"/>
    </w:rPr>
  </w:style>
  <w:style w:type="character" w:styleId="Siln">
    <w:name w:val="Strong"/>
    <w:qFormat/>
    <w:rsid w:val="00B84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wt2.sk" TargetMode="External"/><Relationship Id="rId5" Type="http://schemas.openxmlformats.org/officeDocument/2006/relationships/hyperlink" Target="mailto:info@wt2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REKLAMAČNÝ    FORMULÁR</vt:lpstr>
      <vt:lpstr>REKLAMAČNÝ    FORMULÁR</vt:lpstr>
    </vt:vector>
  </TitlesOfParts>
  <Company/>
  <LinksUpToDate>false</LinksUpToDate>
  <CharactersWithSpaces>1636</CharactersWithSpaces>
  <SharedDoc>false</SharedDoc>
  <HLinks>
    <vt:vector size="12" baseType="variant">
      <vt:variant>
        <vt:i4>3276897</vt:i4>
      </vt:variant>
      <vt:variant>
        <vt:i4>24</vt:i4>
      </vt:variant>
      <vt:variant>
        <vt:i4>0</vt:i4>
      </vt:variant>
      <vt:variant>
        <vt:i4>5</vt:i4>
      </vt:variant>
      <vt:variant>
        <vt:lpwstr>http://www.wt2.sk/</vt:lpwstr>
      </vt:variant>
      <vt:variant>
        <vt:lpwstr/>
      </vt:variant>
      <vt:variant>
        <vt:i4>1835133</vt:i4>
      </vt:variant>
      <vt:variant>
        <vt:i4>0</vt:i4>
      </vt:variant>
      <vt:variant>
        <vt:i4>0</vt:i4>
      </vt:variant>
      <vt:variant>
        <vt:i4>5</vt:i4>
      </vt:variant>
      <vt:variant>
        <vt:lpwstr>mailto:info@wt2.sk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REKLAMAČNÝ    FORMULÁR</dc:title>
  <dc:creator>Jozef DVORSKÝ</dc:creator>
  <cp:lastModifiedBy>Mário Bruchánik</cp:lastModifiedBy>
  <cp:revision>2</cp:revision>
  <dcterms:created xsi:type="dcterms:W3CDTF">2021-02-02T19:41:00Z</dcterms:created>
  <dcterms:modified xsi:type="dcterms:W3CDTF">2021-02-02T19:41:00Z</dcterms:modified>
</cp:coreProperties>
</file>